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56" w:rsidRPr="000F272D" w:rsidRDefault="00931FFE" w:rsidP="007F0F1C">
      <w:pPr>
        <w:spacing w:after="0" w:line="240" w:lineRule="auto"/>
        <w:ind w:left="5670" w:right="-1" w:hanging="1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Приложение 25</w:t>
      </w:r>
    </w:p>
    <w:p w:rsidR="00C65656" w:rsidRPr="000F272D" w:rsidRDefault="00C65656" w:rsidP="007F0F1C">
      <w:pPr>
        <w:spacing w:after="0" w:line="240" w:lineRule="auto"/>
        <w:ind w:left="5670" w:right="-1" w:hanging="1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C65656" w:rsidRPr="000F272D" w:rsidRDefault="00C65656" w:rsidP="007F0F1C">
      <w:pPr>
        <w:spacing w:after="0" w:line="240" w:lineRule="auto"/>
        <w:ind w:left="5670" w:right="-1" w:hanging="1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6D0CE8" w:rsidRPr="006D0CE8" w:rsidRDefault="006D0CE8" w:rsidP="006D0CE8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</w:rPr>
      </w:pPr>
      <w:r w:rsidRPr="006D0CE8">
        <w:rPr>
          <w:rFonts w:ascii="Times New Roman" w:eastAsia="Times New Roman" w:hAnsi="Times New Roman"/>
          <w:sz w:val="26"/>
          <w:szCs w:val="26"/>
        </w:rPr>
        <w:t>от 27 ноября 2025 года № 87-оз</w:t>
      </w:r>
    </w:p>
    <w:p w:rsidR="00643E0C" w:rsidRPr="000F272D" w:rsidRDefault="00643E0C" w:rsidP="00A10A4A">
      <w:pPr>
        <w:spacing w:after="0" w:line="240" w:lineRule="auto"/>
        <w:ind w:left="5953" w:right="-284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315F76" w:rsidRPr="000F272D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272D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</w:t>
      </w:r>
    </w:p>
    <w:p w:rsidR="00315F76" w:rsidRPr="000F272D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272D">
        <w:rPr>
          <w:rFonts w:ascii="Times New Roman" w:hAnsi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EE0D97" w:rsidRPr="000F272D">
        <w:rPr>
          <w:rFonts w:ascii="Times New Roman" w:hAnsi="Times New Roman"/>
          <w:b/>
          <w:sz w:val="26"/>
          <w:szCs w:val="26"/>
        </w:rPr>
        <w:t>–</w:t>
      </w:r>
      <w:r w:rsidRPr="000F272D">
        <w:rPr>
          <w:rFonts w:ascii="Times New Roman" w:hAnsi="Times New Roman"/>
          <w:b/>
          <w:sz w:val="26"/>
          <w:szCs w:val="26"/>
        </w:rPr>
        <w:t xml:space="preserve"> Югры</w:t>
      </w:r>
      <w:r w:rsidR="00EE0D97" w:rsidRPr="000F272D">
        <w:rPr>
          <w:rFonts w:ascii="Times New Roman" w:hAnsi="Times New Roman"/>
          <w:b/>
          <w:sz w:val="26"/>
          <w:szCs w:val="26"/>
        </w:rPr>
        <w:t xml:space="preserve"> </w:t>
      </w:r>
    </w:p>
    <w:p w:rsidR="00752135" w:rsidRPr="000F272D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272D">
        <w:rPr>
          <w:rFonts w:ascii="Times New Roman" w:hAnsi="Times New Roman"/>
          <w:b/>
          <w:sz w:val="26"/>
          <w:szCs w:val="26"/>
        </w:rPr>
        <w:t>на выполнение отдельных государственных полномочий органов государственной власти</w:t>
      </w:r>
      <w:r w:rsidR="005F62DF" w:rsidRPr="000F272D">
        <w:rPr>
          <w:rFonts w:ascii="Times New Roman" w:hAnsi="Times New Roman"/>
          <w:b/>
          <w:sz w:val="26"/>
          <w:szCs w:val="26"/>
        </w:rPr>
        <w:t xml:space="preserve">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</w:t>
      </w:r>
      <w:r w:rsidRPr="000F272D">
        <w:rPr>
          <w:rFonts w:ascii="Times New Roman" w:hAnsi="Times New Roman"/>
          <w:b/>
          <w:sz w:val="26"/>
          <w:szCs w:val="26"/>
        </w:rPr>
        <w:t xml:space="preserve"> на плановый период </w:t>
      </w:r>
      <w:r w:rsidR="00E7011C" w:rsidRPr="000F272D">
        <w:rPr>
          <w:rFonts w:ascii="Times New Roman" w:hAnsi="Times New Roman"/>
          <w:b/>
          <w:sz w:val="26"/>
          <w:szCs w:val="26"/>
        </w:rPr>
        <w:t>2027</w:t>
      </w:r>
      <w:r w:rsidR="00332F6F" w:rsidRPr="000F272D">
        <w:rPr>
          <w:rFonts w:ascii="Times New Roman" w:hAnsi="Times New Roman"/>
          <w:b/>
          <w:sz w:val="26"/>
          <w:szCs w:val="26"/>
        </w:rPr>
        <w:t xml:space="preserve"> и </w:t>
      </w:r>
      <w:r w:rsidR="00E7011C" w:rsidRPr="000F272D">
        <w:rPr>
          <w:rFonts w:ascii="Times New Roman" w:hAnsi="Times New Roman"/>
          <w:b/>
          <w:sz w:val="26"/>
          <w:szCs w:val="26"/>
        </w:rPr>
        <w:t>2028</w:t>
      </w:r>
      <w:r w:rsidR="005065AD" w:rsidRPr="000F272D">
        <w:rPr>
          <w:rFonts w:ascii="Times New Roman" w:hAnsi="Times New Roman"/>
          <w:b/>
          <w:sz w:val="26"/>
          <w:szCs w:val="26"/>
        </w:rPr>
        <w:t xml:space="preserve"> </w:t>
      </w:r>
      <w:r w:rsidRPr="000F272D">
        <w:rPr>
          <w:rFonts w:ascii="Times New Roman" w:hAnsi="Times New Roman"/>
          <w:b/>
          <w:sz w:val="26"/>
          <w:szCs w:val="26"/>
        </w:rPr>
        <w:t>годов</w:t>
      </w:r>
    </w:p>
    <w:p w:rsidR="00752135" w:rsidRPr="000F272D" w:rsidRDefault="00752135" w:rsidP="007521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2135" w:rsidRPr="000F272D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Таблица 1</w:t>
      </w:r>
    </w:p>
    <w:p w:rsidR="00752135" w:rsidRPr="000F272D" w:rsidRDefault="00D02B48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</w:t>
      </w:r>
      <w:r w:rsidR="00931FFE" w:rsidRPr="000F272D">
        <w:rPr>
          <w:rFonts w:ascii="Times New Roman" w:hAnsi="Times New Roman"/>
          <w:sz w:val="26"/>
          <w:szCs w:val="26"/>
        </w:rPr>
        <w:t>5</w:t>
      </w:r>
    </w:p>
    <w:p w:rsidR="0047508B" w:rsidRPr="000F272D" w:rsidRDefault="0047508B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B632A6" w:rsidRPr="000F272D" w:rsidRDefault="00B632A6" w:rsidP="00B632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B632A6" w:rsidRPr="000F272D" w:rsidRDefault="00B632A6" w:rsidP="00B632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осуществления мероприятий по проведению дезинсекции и дератизации </w:t>
      </w:r>
    </w:p>
    <w:p w:rsidR="00B632A6" w:rsidRPr="000F272D" w:rsidRDefault="00B632A6" w:rsidP="00B632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Ханты-Мансийском автономном округе – Югре</w:t>
      </w:r>
    </w:p>
    <w:p w:rsidR="00B632A6" w:rsidRPr="000F272D" w:rsidRDefault="00B632A6" w:rsidP="00B632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632A6" w:rsidRPr="000F272D" w:rsidRDefault="00B632A6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B632A6" w:rsidRPr="000F272D" w:rsidTr="003E532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632A6" w:rsidRPr="000F272D" w:rsidRDefault="00B632A6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0F272D" w:rsidRDefault="00B632A6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632A6" w:rsidRPr="000F272D" w:rsidTr="0098429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32A6" w:rsidRPr="000F272D" w:rsidRDefault="00B632A6" w:rsidP="00B632A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0F272D" w:rsidRDefault="00E7011C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B632A6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2A6" w:rsidRPr="000F272D" w:rsidRDefault="00E7011C" w:rsidP="00B632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B632A6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7 566,8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7 566,8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6 360,7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6 360,7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5 203,8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5 203,8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4 388,0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4 388,0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888,5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888,5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828,5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828,5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992,2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992,2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336,5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336,5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1 251,2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1 730,6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1 730,6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3 223,1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3 223,1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451,8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451,8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1 355,2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1 355,2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604,6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604,6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818,9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2 833,5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2 833,5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2 307,7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2 307,7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4 717,1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4 717,1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2 236,1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2 236,1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3 618,8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3 618,8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2 993,8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2 993,8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7 975,5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7 975,5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62 682,9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62 682,9</w:t>
            </w:r>
          </w:p>
        </w:tc>
      </w:tr>
    </w:tbl>
    <w:p w:rsidR="003E10EA" w:rsidRPr="000F272D" w:rsidRDefault="003E10EA" w:rsidP="00B632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B632A6" w:rsidRPr="000F272D" w:rsidRDefault="00B632A6" w:rsidP="00B632A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B632A6" w:rsidRPr="000F272D" w:rsidRDefault="00B632A6" w:rsidP="00B632A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B632A6" w:rsidRPr="000F272D" w:rsidRDefault="00B632A6" w:rsidP="00B632A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77EB" w:rsidRPr="000F272D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BC77EB" w:rsidRPr="000F272D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</w:t>
      </w:r>
    </w:p>
    <w:p w:rsidR="00BC77EB" w:rsidRPr="000F272D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C77EB" w:rsidRPr="000F272D" w:rsidRDefault="00F50623" w:rsidP="00F50623">
      <w:pPr>
        <w:spacing w:after="0" w:line="240" w:lineRule="auto"/>
        <w:ind w:left="7655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 xml:space="preserve"> </w:t>
      </w:r>
      <w:r w:rsidR="00BC77EB"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BC77EB" w:rsidRPr="000F272D" w:rsidTr="005E433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77EB" w:rsidRPr="000F272D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RANGE!A6:C30"/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0F272D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C77EB" w:rsidRPr="000F272D" w:rsidTr="0098429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77EB" w:rsidRPr="000F272D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0F272D" w:rsidRDefault="00E7011C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BC77EB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0F272D" w:rsidRDefault="00E7011C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BC77EB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255 391,6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254 225,8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1 352 354,7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1 295 190,3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313 242,0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310 669,2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744 484,8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739 339,2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155 096,1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152 121,3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112 747,1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110 817,5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151 818,9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151 416,9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140 833,4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138 180,2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137 034,8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136 431,8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175 568,7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174 845,1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148 018,7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146 491,1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55 782,5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54 777,5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60 172,7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59 650,1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65 735,9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65 575,1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84 018,8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83 496,2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106 873,2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106 230,0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105 119,9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103 230,5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464 367,3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458 297,1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146 093,7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144 767,1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66 039,9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64 954,5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82 535,3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81 248,9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104 775,6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103 891,2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5 028 105,6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4 935 846,6</w:t>
            </w:r>
          </w:p>
        </w:tc>
      </w:tr>
    </w:tbl>
    <w:p w:rsidR="00BC77EB" w:rsidRPr="000F272D" w:rsidRDefault="00BC77EB" w:rsidP="00BC77E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9B0605" w:rsidRPr="000F272D" w:rsidRDefault="009B0605" w:rsidP="009B060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9B0605" w:rsidRPr="000F272D" w:rsidRDefault="009B0605" w:rsidP="009B060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9B0605" w:rsidRPr="000F272D" w:rsidRDefault="009B0605" w:rsidP="009B060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B0605" w:rsidRPr="000F272D" w:rsidRDefault="009B0605" w:rsidP="009B06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8A3760" w:rsidRPr="000F272D" w:rsidRDefault="009B0605" w:rsidP="008A37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8A3760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предоставление компенсации части родительской платы, компенсации расходов в связи </w:t>
      </w:r>
    </w:p>
    <w:p w:rsidR="008A3760" w:rsidRPr="000F272D" w:rsidRDefault="008A3760" w:rsidP="008A37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 освобождением от взимания родительской платы за присмотр и уход </w:t>
      </w:r>
    </w:p>
    <w:p w:rsidR="008A3760" w:rsidRPr="000F272D" w:rsidRDefault="008A3760" w:rsidP="008A37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за детьми в организациях, осуществляющих образовательную деятельность</w:t>
      </w:r>
    </w:p>
    <w:p w:rsidR="009B0605" w:rsidRPr="000F272D" w:rsidRDefault="008A3760" w:rsidP="008A37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по реализации образовательной программы дошкольного образования</w:t>
      </w:r>
    </w:p>
    <w:p w:rsidR="008A3760" w:rsidRPr="000F272D" w:rsidRDefault="008A3760" w:rsidP="008A37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B0605" w:rsidRPr="000F272D" w:rsidRDefault="009B0605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9B0605" w:rsidRPr="000F272D" w:rsidTr="00480786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0605" w:rsidRPr="000F272D" w:rsidRDefault="009B0605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605" w:rsidRPr="000F272D" w:rsidRDefault="009B0605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B0605" w:rsidRPr="000F272D" w:rsidTr="00480786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0605" w:rsidRPr="000F272D" w:rsidRDefault="009B0605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605" w:rsidRPr="000F272D" w:rsidRDefault="00E7011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9B0605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605" w:rsidRPr="000F272D" w:rsidRDefault="00E7011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9B0605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100 113,5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100 113,5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441 748,5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441 748,5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108 606,6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108 606,6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272 051,2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272 051,2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38 070,8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38 070,8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27 745,7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27 745,7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55 097,2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55 097,2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29 299,5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29 299,5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36 124,0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36 124,0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48 162,9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48 162,9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32 006,9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32 006,9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14 219,4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14 219,4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31 742,4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31 742,4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24 505,8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24 505,8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23 576,1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23 576,1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23 353,6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23 353,6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14 179,7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14 179,7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118 335,0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118 335,0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37 331,7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37 331,7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10 148,9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10 148,9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24 026,6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24 026,6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29 012,8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29 012,8</w:t>
            </w:r>
          </w:p>
        </w:tc>
      </w:tr>
      <w:tr w:rsidR="00480786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1 539 458,8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1 539 458,8</w:t>
            </w:r>
          </w:p>
        </w:tc>
      </w:tr>
    </w:tbl>
    <w:p w:rsidR="00BC77EB" w:rsidRPr="000F272D" w:rsidRDefault="009B0605" w:rsidP="009B060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F35088" w:rsidRPr="000F272D" w:rsidRDefault="009B0605" w:rsidP="00F350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F35088" w:rsidRPr="000F272D" w:rsidRDefault="00F35088" w:rsidP="00F350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9B0605" w:rsidRPr="000F272D" w:rsidRDefault="009B0605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C77EB" w:rsidRPr="000F272D" w:rsidRDefault="00700851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</w:t>
      </w:r>
      <w:r w:rsidR="00BC77EB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районов </w:t>
      </w:r>
    </w:p>
    <w:p w:rsidR="00BC77EB" w:rsidRPr="000F272D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</w:t>
      </w:r>
    </w:p>
    <w:p w:rsidR="00BC77EB" w:rsidRPr="000F272D" w:rsidRDefault="00BC77EB" w:rsidP="00BC77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C77EB" w:rsidRPr="000F272D" w:rsidRDefault="00BC77EB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BC77EB" w:rsidRPr="000F272D" w:rsidTr="00BC77EB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0F272D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0F272D" w:rsidRDefault="00BC77EB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C77EB" w:rsidRPr="000F272D" w:rsidTr="0098429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7EB" w:rsidRPr="000F272D" w:rsidRDefault="00BC77EB" w:rsidP="00BC77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0F272D" w:rsidRDefault="00E7011C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BC77EB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7EB" w:rsidRPr="000F272D" w:rsidRDefault="00E7011C" w:rsidP="00BC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BC77EB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4 741 033,4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4 741 033,4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20 267 243,0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20 267 243,0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5 317 888,8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5 317 888,8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12 605 116,3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12 605 116,3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2 517 650,2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2 517 650,2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1 616 545,5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1 616 545,5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2 727 101,7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2 727 101,7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1 480 904,3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1 480 904,3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1 811 500,3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1 811 500,3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2 524 609,6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2 524 609,6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1 875 638,3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1 875 638,3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756 575,3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756 575,3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1 727 334,6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1 727 334,6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1 835 223,7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1 835 223,7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1 657 178,1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1 657 178,1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1 858 911,0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1 858 911,0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1 976 149,7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1 976 149,7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6 443 495,2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6 443 495,2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2 481 938,6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2 481 938,6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1 663 553,5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1 663 553,5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1 935 901,6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1 935 901,6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1 929 884,7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1 929 884,7</w:t>
            </w:r>
          </w:p>
        </w:tc>
      </w:tr>
      <w:tr w:rsidR="00480786" w:rsidRPr="000F272D" w:rsidTr="000F272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81 751 377,4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0786" w:rsidRPr="000F272D" w:rsidRDefault="00480786" w:rsidP="004807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81 751 377,4</w:t>
            </w:r>
          </w:p>
        </w:tc>
      </w:tr>
    </w:tbl>
    <w:p w:rsidR="00F35088" w:rsidRPr="000F272D" w:rsidRDefault="00BC77EB" w:rsidP="00F3508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566855" w:rsidRPr="000F272D" w:rsidRDefault="00566855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566855" w:rsidRPr="000F272D" w:rsidRDefault="00566855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566855" w:rsidRPr="000F272D" w:rsidRDefault="00566855" w:rsidP="0056685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66855" w:rsidRPr="000F272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566855" w:rsidRPr="000F272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</w:t>
      </w:r>
    </w:p>
    <w:p w:rsidR="00566855" w:rsidRPr="000F272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обеспечение отдыха и оздоровления детей, в том числе в этнической среде </w:t>
      </w:r>
    </w:p>
    <w:p w:rsidR="00566855" w:rsidRPr="000F272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66855" w:rsidRPr="000F272D" w:rsidRDefault="00566855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566855" w:rsidRPr="000F272D" w:rsidTr="0010408E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6855" w:rsidRPr="000F272D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0F272D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66855" w:rsidRPr="000F272D" w:rsidTr="0010408E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6855" w:rsidRPr="000F272D" w:rsidRDefault="00566855" w:rsidP="0056685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0F272D" w:rsidRDefault="00E7011C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566855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0F272D" w:rsidRDefault="00E7011C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566855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56 829,5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56 829,5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250 082,3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250 082,3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57 512,6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57 512,6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160 481,9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160 481,9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38 241,4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38 241,4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18 236,1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18 236,1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30 245,1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30 245,1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33 295,0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33 295,0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31 897,8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31 897,8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35 797,0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35 797,0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28 754,1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28 754,1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12 140,4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12 140,4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22 689,1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22 689,1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21 601,1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21 601,1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16 561,9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16 561,9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19 561,1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19 561,1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15 964,7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15 964,7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89 276,0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89 276,0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29 952,2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29 952,2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10 756,7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10 756,7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25 686,5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25 686,5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18 178,7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18 178,7</w:t>
            </w:r>
          </w:p>
        </w:tc>
      </w:tr>
      <w:tr w:rsidR="0010408E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408E" w:rsidRPr="000F272D" w:rsidRDefault="0010408E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1 023 741,2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408E" w:rsidRPr="000F272D" w:rsidRDefault="0010408E" w:rsidP="001040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1 023 741,2</w:t>
            </w:r>
          </w:p>
        </w:tc>
      </w:tr>
    </w:tbl>
    <w:p w:rsidR="00566855" w:rsidRPr="000F272D" w:rsidRDefault="00566855" w:rsidP="00F0128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566855" w:rsidRPr="000F272D" w:rsidRDefault="00485C43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566855" w:rsidRPr="000F272D" w:rsidRDefault="00566855" w:rsidP="005668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566855" w:rsidRPr="000F272D" w:rsidRDefault="00566855" w:rsidP="0056685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66855" w:rsidRPr="000F272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566855" w:rsidRPr="000F272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по созданию и осуществлению деятельности муниципальных комиссий по делам несовершеннолетних </w:t>
      </w:r>
    </w:p>
    <w:p w:rsidR="00566855" w:rsidRPr="000F272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защите их прав</w:t>
      </w:r>
    </w:p>
    <w:p w:rsidR="00566855" w:rsidRPr="000F272D" w:rsidRDefault="00566855" w:rsidP="0056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66855" w:rsidRPr="000F272D" w:rsidRDefault="00566855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566855" w:rsidRPr="000F272D" w:rsidTr="000F272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6855" w:rsidRPr="000F272D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0F272D" w:rsidRDefault="00566855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66855" w:rsidRPr="000F272D" w:rsidTr="000F272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6855" w:rsidRPr="000F272D" w:rsidRDefault="00566855" w:rsidP="0056685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0F272D" w:rsidRDefault="00E7011C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566855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855" w:rsidRPr="000F272D" w:rsidRDefault="00E7011C" w:rsidP="0056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566855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14 552,1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14 552,1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36 300,7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36 300,7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14 552,1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14 552,1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33 275,6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33 275,6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10 976,0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10 976,0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7 706,2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7 706,2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10 976,0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10 976,0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7 706,2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7 706,2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7 706,2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7 706,2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10 976,0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10 976,0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7 706,2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7 706,2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5 137,5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5 137,5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7 706,2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7 706,2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14 595,1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14 595,1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14 595,1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14 595,1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12 843,7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12 843,7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12 843,7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12 843,7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29 104,2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29 104,2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12 843,7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12 843,7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7 706,2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7 706,2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12 843,7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12 843,7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12 843,7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12 843,7</w:t>
            </w:r>
          </w:p>
        </w:tc>
      </w:tr>
      <w:tr w:rsidR="003B41F8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B41F8" w:rsidRPr="000F272D" w:rsidRDefault="003B41F8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305 496,1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1F8" w:rsidRPr="000F272D" w:rsidRDefault="003B41F8" w:rsidP="003B41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305 496,1</w:t>
            </w:r>
          </w:p>
        </w:tc>
      </w:tr>
    </w:tbl>
    <w:p w:rsidR="00566855" w:rsidRPr="000F272D" w:rsidRDefault="00566855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11547A" w:rsidRPr="000F272D" w:rsidRDefault="00485C43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7</w:t>
      </w:r>
    </w:p>
    <w:p w:rsidR="0011547A" w:rsidRPr="000F272D" w:rsidRDefault="0011547A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11547A" w:rsidRPr="000F272D" w:rsidRDefault="0011547A" w:rsidP="001154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1547A" w:rsidRPr="000F272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11547A" w:rsidRPr="000F272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хранению, комплектованию, учету и использованию архивных документов, относящихся к государственной собственности </w:t>
      </w:r>
    </w:p>
    <w:p w:rsidR="0011547A" w:rsidRPr="000F272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11547A" w:rsidRPr="000F272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1547A" w:rsidRPr="000F272D" w:rsidRDefault="0011547A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11547A" w:rsidRPr="000F272D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47A" w:rsidRPr="000F272D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0F272D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547A" w:rsidRPr="000F272D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547A" w:rsidRPr="000F272D" w:rsidRDefault="0011547A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0F272D" w:rsidRDefault="00E7011C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11547A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0F272D" w:rsidRDefault="00E7011C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11547A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959,5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974,5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1 745,6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1 882,9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112,1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1 687,4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1 701,3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358,1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372,6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533,9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575,1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85,8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578,2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610,3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1 021,0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1 631,7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1 662,5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493,1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512,8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345,7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364,3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695,5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742,5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832,8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878,1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864,7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905,5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503,4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520,4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496,2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520,0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276,1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296,5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1 545,6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1 581,2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345,7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217,3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223,5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446,7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457,4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15 742,6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16 346,0</w:t>
            </w:r>
          </w:p>
        </w:tc>
      </w:tr>
    </w:tbl>
    <w:p w:rsidR="0011547A" w:rsidRPr="000F272D" w:rsidRDefault="0011547A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11547A" w:rsidRPr="000F272D" w:rsidRDefault="00485C43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11547A" w:rsidRPr="000F272D" w:rsidRDefault="0011547A" w:rsidP="001154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11547A" w:rsidRPr="000F272D" w:rsidRDefault="0011547A" w:rsidP="001154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1547A" w:rsidRPr="000F272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11547A" w:rsidRPr="000F272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в сфере трудовых отношений </w:t>
      </w:r>
    </w:p>
    <w:p w:rsidR="0011547A" w:rsidRPr="000F272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государственного управления охраной труда</w:t>
      </w:r>
    </w:p>
    <w:p w:rsidR="0011547A" w:rsidRPr="000F272D" w:rsidRDefault="0011547A" w:rsidP="001154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1547A" w:rsidRPr="000F272D" w:rsidRDefault="00F50623" w:rsidP="00F50623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 xml:space="preserve"> </w:t>
      </w:r>
      <w:r w:rsidR="0011547A"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11547A" w:rsidRPr="000F272D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547A" w:rsidRPr="000F272D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0F272D" w:rsidRDefault="0011547A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1547A" w:rsidRPr="000F272D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547A" w:rsidRPr="000F272D" w:rsidRDefault="0011547A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0F272D" w:rsidRDefault="00E7011C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11547A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47A" w:rsidRPr="000F272D" w:rsidRDefault="00E7011C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11547A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4 988,6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4 988,6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11 059,9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11 059,9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4 988,6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4 988,6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9 953,8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9 953,8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2 385,1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2 385,1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1 971,6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1 971,6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4 372,6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4 372,6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2 123,2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2 123,2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2 843,6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2 843,6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2 385,1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2 385,1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2 274,9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2 274,9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1 971,6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1 971,6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2 464,4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2 464,4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2 520,5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2 520,5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2 305,0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2 305,0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2 028,4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2 028,4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2 123,2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2 123,2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8 314,3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8 314,3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2 274,9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2 274,9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3 867,3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3 867,3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3 981,0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3 981,0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4 170,6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4 170,6</w:t>
            </w:r>
          </w:p>
        </w:tc>
      </w:tr>
      <w:tr w:rsidR="003B7645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B7645" w:rsidRPr="000F272D" w:rsidRDefault="003B7645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85 368,2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645" w:rsidRPr="000F272D" w:rsidRDefault="003B7645" w:rsidP="003B76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85 368,2</w:t>
            </w:r>
          </w:p>
        </w:tc>
      </w:tr>
    </w:tbl>
    <w:p w:rsidR="0011547A" w:rsidRPr="000F272D" w:rsidRDefault="0011547A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36771D" w:rsidRPr="000F272D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36771D" w:rsidRPr="000F272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36771D" w:rsidRPr="000F272D" w:rsidRDefault="0036771D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1278" w:rsidRPr="000F272D" w:rsidRDefault="00061278" w:rsidP="00061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061278" w:rsidRPr="000F272D" w:rsidRDefault="00061278" w:rsidP="00061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E33767" w:rsidRPr="000F272D" w:rsidRDefault="00061278" w:rsidP="00061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E33767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поддержку сельскохозяйственного производства и деятельности</w:t>
      </w:r>
    </w:p>
    <w:p w:rsidR="0036771D" w:rsidRPr="000F272D" w:rsidRDefault="00E33767" w:rsidP="00061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по заготовке и переработке дикоросов</w:t>
      </w:r>
    </w:p>
    <w:p w:rsidR="0036771D" w:rsidRPr="000F272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0F272D" w:rsidRDefault="0036771D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36771D" w:rsidRPr="000F272D" w:rsidTr="0036771D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0F272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0F272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0F272D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0F272D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0F272D" w:rsidRDefault="00E7011C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36771D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0F272D" w:rsidRDefault="00E7011C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36771D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154,8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16 027,0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16 027,0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174 483,9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174 483,9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22 753,5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22 753,5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68 959,8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68 959,8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247,8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247,8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3 937,0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3 937,0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7 974,1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7 974,1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11 952,6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11 952,6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42 080,7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42 080,7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1 475,3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1 475,3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23 480,8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23 480,8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35 090,3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35 090,3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328 783,0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328 783,0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3 050,3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3 050,3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149 974,4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149 974,4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37 459,0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37 459,0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180 894,5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180 894,5</w:t>
            </w:r>
          </w:p>
        </w:tc>
      </w:tr>
      <w:tr w:rsidR="00A86212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6212" w:rsidRPr="000F272D" w:rsidRDefault="00A86212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1 108 778,8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86212" w:rsidRPr="000F272D" w:rsidRDefault="00A86212" w:rsidP="00A862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1 108 778,8</w:t>
            </w:r>
          </w:p>
        </w:tc>
      </w:tr>
    </w:tbl>
    <w:p w:rsidR="0036771D" w:rsidRPr="000F272D" w:rsidRDefault="0036771D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36771D" w:rsidRPr="000F272D" w:rsidRDefault="00485C43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36771D" w:rsidRPr="000F272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061278" w:rsidRPr="000F272D" w:rsidRDefault="00061278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944169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районов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реализацию полномочия, указанного </w:t>
      </w:r>
    </w:p>
    <w:p w:rsidR="002E6600" w:rsidRPr="000F272D" w:rsidRDefault="002E6600" w:rsidP="009441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пункте 2 статьи 2 Закона Ханты-Мансийского автономного округа – Югры 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0F272D" w:rsidRDefault="002E6600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2E6600" w:rsidRPr="000F272D" w:rsidTr="00D25104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0F272D" w:rsidTr="00D25104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0F272D" w:rsidRDefault="00E7011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2E6600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0F272D" w:rsidRDefault="00E7011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2E6600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64EDB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4EDB" w:rsidRPr="000F272D" w:rsidRDefault="00464EDB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7 431,0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7 431,0</w:t>
            </w:r>
          </w:p>
        </w:tc>
      </w:tr>
      <w:tr w:rsidR="00464EDB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4EDB" w:rsidRPr="000F272D" w:rsidRDefault="00464EDB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10 979,3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10 979,3</w:t>
            </w:r>
          </w:p>
        </w:tc>
      </w:tr>
      <w:tr w:rsidR="00464EDB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4EDB" w:rsidRPr="000F272D" w:rsidRDefault="00464EDB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6 154,4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6 154,4</w:t>
            </w:r>
          </w:p>
        </w:tc>
      </w:tr>
      <w:tr w:rsidR="00464EDB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4EDB" w:rsidRPr="000F272D" w:rsidRDefault="00464EDB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2 421,6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2 421,6</w:t>
            </w:r>
          </w:p>
        </w:tc>
      </w:tr>
      <w:tr w:rsidR="00464EDB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4EDB" w:rsidRPr="000F272D" w:rsidRDefault="00464EDB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16 549,2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16 549,2</w:t>
            </w:r>
          </w:p>
        </w:tc>
      </w:tr>
      <w:tr w:rsidR="00464EDB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4EDB" w:rsidRPr="000F272D" w:rsidRDefault="00464EDB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4 396,2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4 396,2</w:t>
            </w:r>
          </w:p>
        </w:tc>
      </w:tr>
      <w:tr w:rsidR="00464EDB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4EDB" w:rsidRPr="000F272D" w:rsidRDefault="00464EDB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5 453,1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5 453,1</w:t>
            </w:r>
          </w:p>
        </w:tc>
      </w:tr>
      <w:tr w:rsidR="00464EDB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4EDB" w:rsidRPr="000F272D" w:rsidRDefault="00464EDB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2 250,3</w:t>
            </w:r>
          </w:p>
        </w:tc>
      </w:tr>
      <w:tr w:rsidR="00464EDB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4EDB" w:rsidRPr="000F272D" w:rsidRDefault="00464EDB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55 635,1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4EDB" w:rsidRPr="000F272D" w:rsidRDefault="00464EDB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55 635,1</w:t>
            </w:r>
          </w:p>
        </w:tc>
      </w:tr>
    </w:tbl>
    <w:p w:rsidR="0036771D" w:rsidRPr="000F272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196559" w:rsidRPr="000F272D" w:rsidRDefault="00196559" w:rsidP="0019655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11</w:t>
      </w:r>
    </w:p>
    <w:p w:rsidR="00196559" w:rsidRPr="000F272D" w:rsidRDefault="00196559" w:rsidP="0019655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196559" w:rsidRPr="000F272D" w:rsidRDefault="00196559" w:rsidP="0019655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96559" w:rsidRPr="000F272D" w:rsidRDefault="00196559" w:rsidP="001965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196559" w:rsidRPr="000F272D" w:rsidRDefault="00196559" w:rsidP="001965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2027 и 2028 годов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</w:p>
    <w:p w:rsidR="00196559" w:rsidRPr="000F272D" w:rsidRDefault="00196559" w:rsidP="001965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96559" w:rsidRPr="000F272D" w:rsidRDefault="00196559" w:rsidP="0019655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196559" w:rsidRPr="000F272D" w:rsidTr="00D25104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96559" w:rsidRPr="000F272D" w:rsidRDefault="00196559" w:rsidP="00104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559" w:rsidRPr="000F272D" w:rsidRDefault="00196559" w:rsidP="00104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96559" w:rsidRPr="000F272D" w:rsidTr="00D25104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6559" w:rsidRPr="000F272D" w:rsidRDefault="00196559" w:rsidP="0010408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559" w:rsidRPr="000F272D" w:rsidRDefault="00196559" w:rsidP="00104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559" w:rsidRPr="000F272D" w:rsidRDefault="00196559" w:rsidP="00104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D25104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104" w:rsidRPr="000F272D" w:rsidRDefault="00D25104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53 264,0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57 081,8</w:t>
            </w:r>
          </w:p>
        </w:tc>
      </w:tr>
      <w:tr w:rsidR="00D25104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104" w:rsidRPr="000F272D" w:rsidRDefault="00D25104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699 235,3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750 059,1</w:t>
            </w:r>
          </w:p>
        </w:tc>
      </w:tr>
      <w:tr w:rsidR="00D25104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104" w:rsidRPr="000F272D" w:rsidRDefault="00D25104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59 229,2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63 439,4</w:t>
            </w:r>
          </w:p>
        </w:tc>
      </w:tr>
      <w:tr w:rsidR="00D25104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104" w:rsidRPr="000F272D" w:rsidRDefault="00D25104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713,8</w:t>
            </w:r>
          </w:p>
        </w:tc>
      </w:tr>
      <w:tr w:rsidR="00D25104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104" w:rsidRPr="000F272D" w:rsidRDefault="00D25104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388 154,6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416 254,8</w:t>
            </w:r>
          </w:p>
        </w:tc>
      </w:tr>
      <w:tr w:rsidR="00D25104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25104" w:rsidRPr="000F272D" w:rsidRDefault="00D25104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63 203,6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67 737,7</w:t>
            </w:r>
          </w:p>
        </w:tc>
      </w:tr>
      <w:tr w:rsidR="00D25104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25104" w:rsidRPr="000F272D" w:rsidRDefault="000F272D" w:rsidP="000F272D">
            <w:pPr>
              <w:tabs>
                <w:tab w:val="left" w:pos="11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1 263 753,7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104" w:rsidRPr="000F272D" w:rsidRDefault="00D25104" w:rsidP="00D251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1 355 286,6</w:t>
            </w:r>
          </w:p>
        </w:tc>
      </w:tr>
    </w:tbl>
    <w:p w:rsidR="00196559" w:rsidRPr="000F272D" w:rsidRDefault="00196559" w:rsidP="0019655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96559" w:rsidRPr="000F272D" w:rsidRDefault="00196559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196559" w:rsidRPr="000F272D" w:rsidRDefault="00196559" w:rsidP="0019655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12</w:t>
      </w:r>
    </w:p>
    <w:p w:rsidR="00196559" w:rsidRPr="000F272D" w:rsidRDefault="00196559" w:rsidP="0019655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196559" w:rsidRPr="000F272D" w:rsidRDefault="00196559" w:rsidP="0019655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96559" w:rsidRPr="000F272D" w:rsidRDefault="00196559" w:rsidP="001965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196559" w:rsidRPr="000F272D" w:rsidRDefault="00196559" w:rsidP="001965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плановый период 2027 и 2028 годов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</w:r>
    </w:p>
    <w:p w:rsidR="00196559" w:rsidRPr="000F272D" w:rsidRDefault="00196559" w:rsidP="001965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96559" w:rsidRPr="000F272D" w:rsidRDefault="00196559" w:rsidP="0019655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196559" w:rsidRPr="000F272D" w:rsidTr="008C1B6F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96559" w:rsidRPr="000F272D" w:rsidRDefault="00196559" w:rsidP="00104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559" w:rsidRPr="000F272D" w:rsidRDefault="00196559" w:rsidP="00104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96559" w:rsidRPr="000F272D" w:rsidTr="008C1B6F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6559" w:rsidRPr="000F272D" w:rsidRDefault="00196559" w:rsidP="0010408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559" w:rsidRPr="000F272D" w:rsidRDefault="00196559" w:rsidP="00104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559" w:rsidRPr="000F272D" w:rsidRDefault="00196559" w:rsidP="00104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8 100,5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8 667,3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49 251,2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53 231,7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1 314,8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1 406,4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5 083,8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5 439,9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4 281,4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4 581,6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774,9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828,7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27 050,2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28 949,6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37 176,8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39 795,1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9 230,8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9 940,5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2 431,1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2 601,0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13 350,5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14 289,0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24 230,0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25 932,3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182 276,0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195 663,1</w:t>
            </w:r>
          </w:p>
        </w:tc>
      </w:tr>
    </w:tbl>
    <w:p w:rsidR="00196559" w:rsidRPr="000F272D" w:rsidRDefault="00196559" w:rsidP="0019655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96559" w:rsidRPr="000F272D" w:rsidRDefault="00196559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C602D0" w:rsidRPr="000F272D" w:rsidRDefault="00C602D0" w:rsidP="00C602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13</w:t>
      </w:r>
    </w:p>
    <w:p w:rsidR="00C602D0" w:rsidRPr="000F272D" w:rsidRDefault="00C602D0" w:rsidP="00C602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C602D0" w:rsidRPr="000F272D" w:rsidRDefault="00C602D0" w:rsidP="00C602D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02D0" w:rsidRPr="000F272D" w:rsidRDefault="00C602D0" w:rsidP="00C602D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C602D0" w:rsidRPr="000F272D" w:rsidRDefault="00C602D0" w:rsidP="00C602D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2027 и 2028 годов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</w:t>
      </w:r>
    </w:p>
    <w:p w:rsidR="00C602D0" w:rsidRPr="000F272D" w:rsidRDefault="00C602D0" w:rsidP="00C602D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бюджетной сферы</w:t>
      </w:r>
    </w:p>
    <w:p w:rsidR="00C602D0" w:rsidRPr="000F272D" w:rsidRDefault="00C602D0" w:rsidP="00C602D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602D0" w:rsidRPr="000F272D" w:rsidRDefault="00C602D0" w:rsidP="00C602D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8C1B6F" w:rsidRPr="000F272D" w:rsidTr="008C1B6F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B6F" w:rsidRPr="000F272D" w:rsidRDefault="008C1B6F" w:rsidP="00861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C1B6F" w:rsidRPr="000F272D" w:rsidTr="008C1B6F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18 530,2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19 859,0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164 853,3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176 584,5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17 923,6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19 180,9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566,2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606,6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114 859,3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122 954,4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40 777,3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43 760,3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357 509,9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382 945,7</w:t>
            </w:r>
          </w:p>
        </w:tc>
      </w:tr>
    </w:tbl>
    <w:p w:rsidR="00C602D0" w:rsidRPr="000F272D" w:rsidRDefault="00C602D0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A73ABF" w:rsidRPr="000F272D" w:rsidRDefault="00A73ABF" w:rsidP="00A73AB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A73ABF" w:rsidRPr="000F272D" w:rsidRDefault="00A73ABF" w:rsidP="00A73AB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A73ABF" w:rsidRPr="000F272D" w:rsidRDefault="00A73ABF" w:rsidP="00A73A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73ABF" w:rsidRPr="00490F39" w:rsidRDefault="00A73ABF" w:rsidP="00A73A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90F3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A73ABF" w:rsidRPr="000F272D" w:rsidRDefault="00A73ABF" w:rsidP="0059373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90F3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</w:t>
      </w:r>
      <w:r w:rsidR="00593731" w:rsidRPr="00490F3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</w:r>
    </w:p>
    <w:p w:rsidR="00A73ABF" w:rsidRPr="000F272D" w:rsidRDefault="00A73ABF" w:rsidP="00A73A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73ABF" w:rsidRPr="000F272D" w:rsidRDefault="00A73ABF" w:rsidP="00A73AB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8C1B6F" w:rsidRPr="000F272D" w:rsidTr="008C1B6F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C1B6F" w:rsidRPr="000F272D" w:rsidTr="008C1B6F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52 392,9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56 261,5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43 962,3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47 202,4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75 093,4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80 665,9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37 271,7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40 023,6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3 585,5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3 849,7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19 632,0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21 116,6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6 336,8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6 804,1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4 433,8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4 760,6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1 601,6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1 719,2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157 459,6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169 087,1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14 644,4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15 725,3</w:t>
            </w:r>
          </w:p>
        </w:tc>
      </w:tr>
      <w:tr w:rsidR="008C1B6F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416 414,0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447 216,0</w:t>
            </w:r>
          </w:p>
        </w:tc>
      </w:tr>
    </w:tbl>
    <w:p w:rsidR="00A73ABF" w:rsidRPr="000F272D" w:rsidRDefault="00A73ABF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C118F7" w:rsidRPr="000F272D" w:rsidRDefault="00C118F7" w:rsidP="00C118F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C118F7" w:rsidRPr="000F272D" w:rsidRDefault="00C118F7" w:rsidP="00C118F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C118F7" w:rsidRPr="000F272D" w:rsidRDefault="00C118F7" w:rsidP="00C118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118F7" w:rsidRPr="000877D5" w:rsidRDefault="00C118F7" w:rsidP="00C118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877D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C118F7" w:rsidRPr="000F272D" w:rsidRDefault="00C118F7" w:rsidP="0059373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877D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2027 и 2028 годов </w:t>
      </w:r>
      <w:r w:rsidR="00593731" w:rsidRPr="000877D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</w:r>
    </w:p>
    <w:p w:rsidR="00C118F7" w:rsidRDefault="00C118F7" w:rsidP="00C118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118F7" w:rsidRPr="000F272D" w:rsidRDefault="00490F39" w:rsidP="00C118F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 xml:space="preserve"> </w:t>
      </w:r>
      <w:r w:rsidR="00C118F7"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8C1B6F" w:rsidRPr="000F272D" w:rsidTr="008C1B6F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C1B6F" w:rsidRPr="000F272D" w:rsidTr="008C1B6F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1B6F" w:rsidRPr="000F272D" w:rsidRDefault="008C1B6F" w:rsidP="008C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93 143,5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98 452,2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75 647,3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79 958,6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47 049,6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49 730,9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637,2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672,9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38 536,7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40 732,8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289 393,7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305 888,7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12 225,6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12 922,0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2 886,3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3 050,3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10 918,1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11 539,9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9 479,5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10 019,4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36 802,1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38 899,3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49 711,2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52 544,0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22 611,4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23 899,7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41 968,2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44 359,9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24 505,7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25 902,0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152 782,8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161 490,7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38 757,4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40 966,1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13 128,1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13 875,9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115 765,1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122 363,2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172 154,3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181 966,6</w:t>
            </w:r>
          </w:p>
        </w:tc>
      </w:tr>
      <w:tr w:rsidR="008C1B6F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C1B6F" w:rsidRPr="000F272D" w:rsidRDefault="008C1B6F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1 248 103,8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B6F" w:rsidRPr="000F272D" w:rsidRDefault="008C1B6F" w:rsidP="008C1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1 319 235,1</w:t>
            </w:r>
          </w:p>
        </w:tc>
      </w:tr>
    </w:tbl>
    <w:p w:rsidR="00C118F7" w:rsidRPr="000F272D" w:rsidRDefault="00C118F7" w:rsidP="00C118F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C118F7" w:rsidRPr="000F272D" w:rsidRDefault="00C118F7" w:rsidP="00C118F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C118F7" w:rsidRPr="000F272D" w:rsidRDefault="00C118F7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36771D" w:rsidRPr="000F272D" w:rsidRDefault="00C118F7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16</w:t>
      </w:r>
    </w:p>
    <w:p w:rsidR="0036771D" w:rsidRPr="000F272D" w:rsidRDefault="0036771D" w:rsidP="0036771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="00B118C1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0F272D" w:rsidRDefault="002E6600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2E6600" w:rsidRPr="000F272D" w:rsidTr="00846A6B">
        <w:trPr>
          <w:trHeight w:val="23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0F272D" w:rsidTr="00984297">
        <w:trPr>
          <w:trHeight w:val="23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0F272D" w:rsidRDefault="00E7011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2E6600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0F272D" w:rsidRDefault="00E7011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2E6600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217,5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217,5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292,9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292,9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217,5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217,5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292,9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292,9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171,2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171,2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171,2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171,2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93,2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145,1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145,1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145,2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145,2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217,5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217,5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93,2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128,3</w:t>
            </w:r>
          </w:p>
        </w:tc>
      </w:tr>
      <w:tr w:rsidR="000F4761" w:rsidRPr="000F272D" w:rsidTr="000F272D">
        <w:trPr>
          <w:trHeight w:val="2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3 511,6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3 511,6</w:t>
            </w:r>
          </w:p>
        </w:tc>
      </w:tr>
    </w:tbl>
    <w:p w:rsidR="002E6600" w:rsidRPr="000F272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2E6600" w:rsidRPr="000F272D" w:rsidRDefault="00C118F7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17</w:t>
      </w:r>
    </w:p>
    <w:p w:rsidR="002E6600" w:rsidRPr="000F272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0F272D" w:rsidRDefault="002E6600" w:rsidP="007D35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</w:t>
      </w:r>
    </w:p>
    <w:p w:rsidR="002E6600" w:rsidRPr="000F272D" w:rsidRDefault="002E6600" w:rsidP="007D35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переданных полномочий Российской Федерации на государственную регистрацию актов гражданского состояния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0F272D" w:rsidRDefault="002E6600" w:rsidP="00F5062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276"/>
        <w:gridCol w:w="1276"/>
      </w:tblGrid>
      <w:tr w:rsidR="007836C7" w:rsidRPr="000F272D" w:rsidTr="008A2AC5">
        <w:trPr>
          <w:trHeight w:val="23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655" w:type="dxa"/>
            <w:gridSpan w:val="6"/>
            <w:shd w:val="clear" w:color="auto" w:fill="auto"/>
            <w:vAlign w:val="center"/>
            <w:hideMark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836C7" w:rsidRPr="000F272D" w:rsidTr="008A2AC5">
        <w:trPr>
          <w:trHeight w:val="23"/>
        </w:trPr>
        <w:tc>
          <w:tcPr>
            <w:tcW w:w="2268" w:type="dxa"/>
            <w:vMerge/>
            <w:vAlign w:val="center"/>
            <w:hideMark/>
          </w:tcPr>
          <w:p w:rsidR="007836C7" w:rsidRPr="000F272D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7836C7" w:rsidRPr="000F272D" w:rsidRDefault="00E7011C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7836C7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7836C7" w:rsidRPr="000F272D" w:rsidRDefault="00E7011C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7836C7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836C7" w:rsidRPr="000F272D" w:rsidTr="008A2AC5">
        <w:trPr>
          <w:trHeight w:val="23"/>
        </w:trPr>
        <w:tc>
          <w:tcPr>
            <w:tcW w:w="2268" w:type="dxa"/>
            <w:vMerge/>
            <w:vAlign w:val="center"/>
          </w:tcPr>
          <w:p w:rsidR="007836C7" w:rsidRPr="000F272D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7836C7" w:rsidRPr="000F272D" w:rsidTr="008A2AC5">
        <w:trPr>
          <w:trHeight w:val="23"/>
        </w:trPr>
        <w:tc>
          <w:tcPr>
            <w:tcW w:w="2268" w:type="dxa"/>
            <w:vMerge/>
            <w:vAlign w:val="center"/>
            <w:hideMark/>
          </w:tcPr>
          <w:p w:rsidR="007836C7" w:rsidRPr="000F272D" w:rsidRDefault="007836C7" w:rsidP="008A2A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7836C7" w:rsidRPr="000F272D" w:rsidTr="008A2AC5">
        <w:trPr>
          <w:trHeight w:val="23"/>
        </w:trPr>
        <w:tc>
          <w:tcPr>
            <w:tcW w:w="2268" w:type="dxa"/>
            <w:vAlign w:val="center"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36C7" w:rsidRPr="000F272D" w:rsidRDefault="007836C7" w:rsidP="008A2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17 782,6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6 905,1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10 877,5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17 782,6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6 434,5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11 348,1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76 854,1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29 838,1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47 016,0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76 854,1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27 804,2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49 049,9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23 691,8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9 205,4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14 486,4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23 691,8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8 578,7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15 113,1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53 882,5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20 919,9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32 962,6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53 882,5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19 494,0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34 388,5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8 346,7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3 249,7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5 097,0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8 346,7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3 029,2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5 317,5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13 849,8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5 386,8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8 463,0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13 849,8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5 020,8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8 829,0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10 156,1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3 947,0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6 209,1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10 156,1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3 678,4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6 477,7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7 238,9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2 814,3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4 424,6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7 238,9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2 623,0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4 615,9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7 054,4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2 739,6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4 314,8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7 054,4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2 552,9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4 501,5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12 224,7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4 748,8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7 475,9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12 224,7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4 425,4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7 799,3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9 177,9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3 567,4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5 610,5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9 177,9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3 324,7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5 853,2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5 539,2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3 143,0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2 396,2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5 539,2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3 039,3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2 499,9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2 996,5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4 703,5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2 793,1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4 906,9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8 536,3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5 757,9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2 778,4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8 536,3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5 637,7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2 898,6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9 007,2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3 971,6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5 035,6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9 007,2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3 753,7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5 253,5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8 050,4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3 768,0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4 282,4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8 050,4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3 582,8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4 467,6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8 283,4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4 323,9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3 959,5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8 283,4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4 152,6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4 130,8</w:t>
            </w:r>
          </w:p>
        </w:tc>
      </w:tr>
      <w:tr w:rsidR="008F5342" w:rsidRPr="000F272D" w:rsidTr="008F5342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21 066,0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8 291,7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12 774,3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21 066,0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7 739,1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13 326,9</w:t>
            </w:r>
          </w:p>
        </w:tc>
      </w:tr>
    </w:tbl>
    <w:p w:rsidR="007836C7" w:rsidRPr="000F272D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276"/>
        <w:gridCol w:w="1276"/>
      </w:tblGrid>
      <w:tr w:rsidR="007836C7" w:rsidRPr="000F272D" w:rsidTr="000F4761">
        <w:tc>
          <w:tcPr>
            <w:tcW w:w="2268" w:type="dxa"/>
            <w:shd w:val="clear" w:color="auto" w:fill="auto"/>
          </w:tcPr>
          <w:p w:rsidR="007836C7" w:rsidRPr="000F272D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7836C7" w:rsidRPr="000F272D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836C7" w:rsidRPr="000F272D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836C7" w:rsidRPr="000F272D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7836C7" w:rsidRPr="000F272D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836C7" w:rsidRPr="000F272D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836C7" w:rsidRPr="000F272D" w:rsidRDefault="007836C7" w:rsidP="00783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8F5342" w:rsidRPr="000F272D" w:rsidTr="008F5342"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10 269,1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4 067,5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6 201,6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10 269,1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3 799,2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6 469,9</w:t>
            </w:r>
          </w:p>
        </w:tc>
      </w:tr>
      <w:tr w:rsidR="008F5342" w:rsidRPr="000F272D" w:rsidTr="008F5342"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7 703,4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5 553,6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2 149,8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7 703,4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5 460,6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2 242,8</w:t>
            </w:r>
          </w:p>
        </w:tc>
      </w:tr>
      <w:tr w:rsidR="008F5342" w:rsidRPr="000F272D" w:rsidTr="008F5342"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7 739,5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4 219,5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3 520,0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7 739,5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4 067,3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3 672,2</w:t>
            </w:r>
          </w:p>
        </w:tc>
      </w:tr>
      <w:tr w:rsidR="008F5342" w:rsidRPr="000F272D" w:rsidTr="008F5342">
        <w:tc>
          <w:tcPr>
            <w:tcW w:w="2268" w:type="dxa"/>
            <w:shd w:val="clear" w:color="auto" w:fill="auto"/>
            <w:vAlign w:val="bottom"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8 157,5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4 483,2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3 674,3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8 157,5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4 324,2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3 833,3</w:t>
            </w:r>
          </w:p>
        </w:tc>
      </w:tr>
      <w:tr w:rsidR="008F5342" w:rsidRPr="000F272D" w:rsidTr="008F5342">
        <w:tc>
          <w:tcPr>
            <w:tcW w:w="2268" w:type="dxa"/>
            <w:shd w:val="clear" w:color="auto" w:fill="auto"/>
            <w:vAlign w:val="bottom"/>
            <w:hideMark/>
          </w:tcPr>
          <w:p w:rsidR="008F5342" w:rsidRPr="000F272D" w:rsidRDefault="008F5342" w:rsidP="000F47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342 311,5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143 898,5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198 413,0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342 311,5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135 315,4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F5342" w:rsidRPr="008F5342" w:rsidRDefault="008F5342" w:rsidP="008F53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F534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206 996,1</w:t>
            </w:r>
          </w:p>
        </w:tc>
      </w:tr>
    </w:tbl>
    <w:p w:rsidR="0036771D" w:rsidRPr="000F272D" w:rsidRDefault="007836C7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2E6600" w:rsidRPr="000F272D" w:rsidRDefault="00C118F7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2E6600" w:rsidRPr="000F272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2E6600" w:rsidRPr="000F272D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районов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исполнение полномочий по расчету 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предоставлению дотаций на выравнивание бюджетной обеспеченности поселений, входящих в состав муниципальных районов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0F272D" w:rsidRDefault="0045359C" w:rsidP="0045359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 xml:space="preserve">  </w:t>
      </w:r>
      <w:r w:rsidR="002E6600"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2E6600" w:rsidRPr="000F272D" w:rsidTr="000F4761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2" w:name="RANGE!A6:C18"/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2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0F272D" w:rsidTr="000F4761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0F272D" w:rsidRDefault="00E7011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2E6600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0F272D" w:rsidRDefault="00E7011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2E6600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F4761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70 074,0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69 398,0</w:t>
            </w:r>
          </w:p>
        </w:tc>
      </w:tr>
      <w:tr w:rsidR="000F4761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56 346,8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55 565,0</w:t>
            </w:r>
          </w:p>
        </w:tc>
      </w:tr>
      <w:tr w:rsidR="000F4761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74 579,2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73 927,5</w:t>
            </w:r>
          </w:p>
        </w:tc>
      </w:tr>
      <w:tr w:rsidR="000F4761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78 789,3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78 307,3</w:t>
            </w:r>
          </w:p>
        </w:tc>
      </w:tr>
      <w:tr w:rsidR="000F4761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316 345,3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318 087,8</w:t>
            </w:r>
          </w:p>
        </w:tc>
      </w:tr>
      <w:tr w:rsidR="000F4761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113 680,7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114 031,9</w:t>
            </w:r>
          </w:p>
        </w:tc>
      </w:tr>
      <w:tr w:rsidR="000F4761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47 045,7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47 167,9</w:t>
            </w:r>
          </w:p>
        </w:tc>
      </w:tr>
      <w:tr w:rsidR="000F4761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94 760,1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94 990,0</w:t>
            </w:r>
          </w:p>
        </w:tc>
      </w:tr>
      <w:tr w:rsidR="000F4761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116 083,3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116 229,0</w:t>
            </w:r>
          </w:p>
        </w:tc>
      </w:tr>
      <w:tr w:rsidR="000F4761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38 684,3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78 928,6</w:t>
            </w:r>
          </w:p>
        </w:tc>
      </w:tr>
      <w:tr w:rsidR="000F4761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1 006 388,7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1 046 633,0</w:t>
            </w:r>
          </w:p>
        </w:tc>
      </w:tr>
    </w:tbl>
    <w:p w:rsidR="002E6600" w:rsidRPr="000F272D" w:rsidRDefault="002E6600" w:rsidP="002E660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2E6600" w:rsidRPr="000F272D" w:rsidRDefault="00C118F7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19</w:t>
      </w:r>
    </w:p>
    <w:p w:rsidR="002E6600" w:rsidRPr="000F272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2E6600" w:rsidRPr="000F272D" w:rsidRDefault="002E6600" w:rsidP="003677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6771D" w:rsidRPr="000F272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36771D" w:rsidRPr="000F272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организацию мероприятий при осуществлении деятельности по обращению </w:t>
      </w:r>
    </w:p>
    <w:p w:rsidR="0036771D" w:rsidRPr="000F272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животными без владельцев</w:t>
      </w:r>
    </w:p>
    <w:p w:rsidR="0036771D" w:rsidRPr="000F272D" w:rsidRDefault="0036771D" w:rsidP="00367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6771D" w:rsidRPr="000F272D" w:rsidRDefault="0036771D" w:rsidP="0036771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36771D" w:rsidRPr="000F272D" w:rsidTr="003A2D9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6771D" w:rsidRPr="000F272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0F272D" w:rsidRDefault="0036771D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6771D" w:rsidRPr="000F272D" w:rsidTr="0098429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771D" w:rsidRPr="000F272D" w:rsidRDefault="0036771D" w:rsidP="0036771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0F272D" w:rsidRDefault="00E7011C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36771D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71D" w:rsidRPr="000F272D" w:rsidRDefault="00E7011C" w:rsidP="0036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36771D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2 531,3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2 531,3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10 655,7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10 655,7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3 212,4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3 212,4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35 928,6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35 928,6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4 194,8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4 194,8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3 026,5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3 026,5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2 832,6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2 832,6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875,6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158,6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158,6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2 492,0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2 492,0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1 682,2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1 682,2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1 502,9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1 502,9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857,7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857,7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1 333,1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1 333,1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974,6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974,6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3 833,0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3 833,0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965,2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965,2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14 773,4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14 773,4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2 757,6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2 757,6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1 861,4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1 861,4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7 292,4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7 292,4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5 446,2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5 446,2</w:t>
            </w:r>
          </w:p>
        </w:tc>
      </w:tr>
      <w:tr w:rsidR="000F4761" w:rsidRPr="000F272D" w:rsidTr="000F272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F4761" w:rsidRPr="000F272D" w:rsidRDefault="000F4761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109 187,8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F4761" w:rsidRPr="000F272D" w:rsidRDefault="000F4761" w:rsidP="000F47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109 187,8</w:t>
            </w:r>
          </w:p>
        </w:tc>
      </w:tr>
    </w:tbl>
    <w:p w:rsidR="0036771D" w:rsidRPr="000F272D" w:rsidRDefault="0036771D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2E6600" w:rsidRPr="000F272D" w:rsidRDefault="00C118F7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2E6600" w:rsidRPr="000F272D" w:rsidRDefault="002E6600" w:rsidP="002E660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2E6600" w:rsidRPr="000F272D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0F272D" w:rsidRDefault="002E6600" w:rsidP="002E660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2E6600" w:rsidRPr="000F272D" w:rsidTr="002E6600">
        <w:trPr>
          <w:trHeight w:val="23"/>
        </w:trPr>
        <w:tc>
          <w:tcPr>
            <w:tcW w:w="5240" w:type="dxa"/>
            <w:vMerge w:val="restart"/>
            <w:shd w:val="clear" w:color="auto" w:fill="auto"/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0F272D" w:rsidTr="00984297">
        <w:trPr>
          <w:trHeight w:val="23"/>
        </w:trPr>
        <w:tc>
          <w:tcPr>
            <w:tcW w:w="5240" w:type="dxa"/>
            <w:vMerge/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shd w:val="clear" w:color="auto" w:fill="auto"/>
            <w:vAlign w:val="center"/>
            <w:hideMark/>
          </w:tcPr>
          <w:p w:rsidR="002E6600" w:rsidRPr="000F272D" w:rsidRDefault="00E7011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2E6600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shd w:val="clear" w:color="auto" w:fill="auto"/>
            <w:vAlign w:val="center"/>
            <w:hideMark/>
          </w:tcPr>
          <w:p w:rsidR="002E6600" w:rsidRPr="000F272D" w:rsidRDefault="00E7011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2E6600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5,3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44,4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25,2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11,2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12,8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16,0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8,3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4,0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8,1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3,8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2,4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2,2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3,8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8,3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3,8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3,5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2,2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1,0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3,8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4,7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2,2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5,9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2,7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16,5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5,3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6,7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2,7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5,1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8,3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4,8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0,8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1,6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1,6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2,7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1,4</w:t>
            </w:r>
          </w:p>
        </w:tc>
      </w:tr>
      <w:tr w:rsidR="00EE637C" w:rsidRPr="000F272D" w:rsidTr="000F272D">
        <w:trPr>
          <w:trHeight w:val="23"/>
        </w:trPr>
        <w:tc>
          <w:tcPr>
            <w:tcW w:w="5240" w:type="dxa"/>
            <w:shd w:val="clear" w:color="auto" w:fill="auto"/>
            <w:vAlign w:val="bottom"/>
            <w:hideMark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178,0</w:t>
            </w:r>
          </w:p>
        </w:tc>
        <w:tc>
          <w:tcPr>
            <w:tcW w:w="2056" w:type="dxa"/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112,1</w:t>
            </w:r>
          </w:p>
        </w:tc>
      </w:tr>
    </w:tbl>
    <w:p w:rsidR="0036771D" w:rsidRPr="000F272D" w:rsidRDefault="002E6600" w:rsidP="002E660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9C6102" w:rsidRPr="000F272D" w:rsidRDefault="00C118F7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21</w:t>
      </w:r>
    </w:p>
    <w:p w:rsidR="009C6102" w:rsidRPr="000F272D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2E6600" w:rsidRPr="000F272D" w:rsidRDefault="002E6600" w:rsidP="002E660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44169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="00BD7D4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</w:r>
    </w:p>
    <w:p w:rsidR="00944169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об административных правонарушениях, предусмотренных пунктом 2 </w:t>
      </w:r>
    </w:p>
    <w:p w:rsidR="00944169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статьи 48 Закона Ханты-Мансийского автономного округа – Югры </w:t>
      </w:r>
    </w:p>
    <w:p w:rsidR="002E6600" w:rsidRPr="000F272D" w:rsidRDefault="002E6600" w:rsidP="009441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от 11 июня 2010 года</w:t>
      </w:r>
      <w:r w:rsidR="00944169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№ 102-оз "Об административных правонарушениях"</w:t>
      </w:r>
    </w:p>
    <w:p w:rsidR="002E6600" w:rsidRPr="000F272D" w:rsidRDefault="002E6600" w:rsidP="002E66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6600" w:rsidRPr="000F272D" w:rsidRDefault="002E6600" w:rsidP="002E660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2E6600" w:rsidRPr="000F272D" w:rsidTr="00EE637C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600" w:rsidRPr="000F272D" w:rsidTr="00EE637C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6600" w:rsidRPr="000F272D" w:rsidRDefault="002E6600" w:rsidP="00846A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0F272D" w:rsidRDefault="00E7011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2E6600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600" w:rsidRPr="000F272D" w:rsidRDefault="00E7011C" w:rsidP="0084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2E6600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6 707,0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6 707,0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13 942,3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13 942,3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5 365,6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5 365,6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13 942,3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13 942,3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2 529,3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2 529,3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2 529,3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2 529,3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2 529,3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2 529,3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1 131,5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1 131,5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2 007,5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2 007,5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2 007,6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2 007,6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6 707,0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6 707,0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1 131,5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1 131,5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2 367,9</w:t>
            </w:r>
          </w:p>
        </w:tc>
      </w:tr>
      <w:tr w:rsidR="00EE637C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E637C" w:rsidRPr="000F272D" w:rsidRDefault="00EE637C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84 209,2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637C" w:rsidRPr="000F272D" w:rsidRDefault="00EE637C" w:rsidP="00EE63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84 209,2</w:t>
            </w:r>
          </w:p>
        </w:tc>
      </w:tr>
    </w:tbl>
    <w:p w:rsidR="002E6600" w:rsidRPr="000F272D" w:rsidRDefault="002E6600" w:rsidP="002E660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863BF3" w:rsidRPr="000F272D" w:rsidRDefault="00C118F7" w:rsidP="00863BF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22</w:t>
      </w:r>
    </w:p>
    <w:p w:rsidR="00863BF3" w:rsidRPr="000F272D" w:rsidRDefault="00863BF3" w:rsidP="00863BF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863BF3" w:rsidRPr="000F272D" w:rsidRDefault="00863BF3" w:rsidP="00863BF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63BF3" w:rsidRPr="000F272D" w:rsidRDefault="00863BF3" w:rsidP="00863B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863BF3" w:rsidRPr="000F272D" w:rsidRDefault="00863BF3" w:rsidP="00863B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первичного воинского учета органами местного самоуправления поселений, муниципальных и городских округов</w:t>
      </w:r>
    </w:p>
    <w:p w:rsidR="00863BF3" w:rsidRPr="000F272D" w:rsidRDefault="00863BF3" w:rsidP="00863BF3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63BF3" w:rsidRPr="000F272D" w:rsidRDefault="00863BF3" w:rsidP="00863BF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126"/>
        <w:gridCol w:w="1985"/>
      </w:tblGrid>
      <w:tr w:rsidR="00863BF3" w:rsidRPr="000F272D" w:rsidTr="005125DD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63BF3" w:rsidRPr="000F272D" w:rsidRDefault="00863BF3" w:rsidP="005B3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3BF3" w:rsidRPr="000F272D" w:rsidRDefault="00863BF3" w:rsidP="005B3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63BF3" w:rsidRPr="000F272D" w:rsidTr="005125DD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BF3" w:rsidRPr="000F272D" w:rsidRDefault="00863BF3" w:rsidP="005B3D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3BF3" w:rsidRPr="000F272D" w:rsidRDefault="00E7011C" w:rsidP="005B3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863BF3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3BF3" w:rsidRPr="000F272D" w:rsidRDefault="00E7011C" w:rsidP="005B3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863BF3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11 946,1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15 313,4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3 982,0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5 104,5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13 612,0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7 181,3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9 222,1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7 181,3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9 222,1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8 760,4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11 229,9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10 618,7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13 612,0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37 165,5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47 641,8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5 309,4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6 806,0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7 964,0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10 209,0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8 495,0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10 889,5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11 415,1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14 632,8</w:t>
            </w:r>
          </w:p>
        </w:tc>
      </w:tr>
      <w:tr w:rsidR="005125DD" w:rsidRPr="000F272D" w:rsidTr="000F272D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130 637,6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167 495,1</w:t>
            </w:r>
          </w:p>
        </w:tc>
      </w:tr>
    </w:tbl>
    <w:p w:rsidR="00863BF3" w:rsidRPr="000F272D" w:rsidRDefault="00863BF3" w:rsidP="00863BF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63BF3" w:rsidRPr="000F272D" w:rsidRDefault="00863BF3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863BF3" w:rsidRPr="000F272D" w:rsidRDefault="00863BF3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E6418C" w:rsidRPr="000F272D" w:rsidRDefault="00C118F7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23</w:t>
      </w:r>
    </w:p>
    <w:p w:rsidR="00E6418C" w:rsidRPr="000F272D" w:rsidRDefault="00E6418C" w:rsidP="00E6418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2E6600" w:rsidRPr="000F272D" w:rsidRDefault="002E6600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1152" w:rsidRPr="000F272D" w:rsidRDefault="009C6102" w:rsidP="00F411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</w:t>
      </w:r>
      <w:r w:rsidR="005125DD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бюджету городского округа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F41152" w:rsidRPr="000F272D" w:rsidRDefault="009C6102" w:rsidP="00F411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</w:t>
      </w:r>
    </w:p>
    <w:p w:rsidR="009C6102" w:rsidRPr="000F272D" w:rsidRDefault="009C6102" w:rsidP="00F411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по обеспечению жильем отдельных категорий граждан, установленных Федеральным законом от 12 января 1995 года № 5-ФЗ 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"О ветеранах", в соответствии с Указом Президента Российской Федерации 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7 мая 2008 года № 714 "Об обеспечении жильем ветеранов 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Великой Отечественной войны 1941–1945 годов"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0F272D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275"/>
        <w:gridCol w:w="1134"/>
        <w:gridCol w:w="1134"/>
        <w:gridCol w:w="1418"/>
        <w:gridCol w:w="1134"/>
      </w:tblGrid>
      <w:tr w:rsidR="009C6102" w:rsidRPr="000F272D" w:rsidTr="00485C43">
        <w:trPr>
          <w:trHeight w:val="2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9C6102" w:rsidP="00F411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3" w:name="RANGE!A6:G15"/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3"/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0F272D" w:rsidTr="00485C43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102" w:rsidRPr="000F272D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E7011C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9C6102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E7011C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9C6102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B42C7" w:rsidRPr="000F272D" w:rsidTr="00EB42C7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2C7" w:rsidRPr="000F272D" w:rsidRDefault="00EB42C7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42C7" w:rsidRPr="000F272D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2C7" w:rsidRPr="000F272D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B42C7" w:rsidRPr="000F272D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2C7" w:rsidRPr="000F272D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B42C7" w:rsidRPr="000F272D" w:rsidTr="00F24508">
        <w:trPr>
          <w:trHeight w:val="2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42C7" w:rsidRPr="000F272D" w:rsidRDefault="00EB42C7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0F272D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0F272D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0F272D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феде-раль-ный бюджет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0F272D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0F272D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2C7" w:rsidRPr="000F272D" w:rsidRDefault="00EB42C7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феде-раль-ный бюджет</w:t>
            </w:r>
          </w:p>
        </w:tc>
      </w:tr>
      <w:tr w:rsidR="005125DD" w:rsidRPr="000F272D" w:rsidTr="000F272D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12 203,1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8 576,2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12 138,7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8 511,8</w:t>
            </w:r>
          </w:p>
        </w:tc>
      </w:tr>
      <w:tr w:rsidR="005125DD" w:rsidRPr="000F272D" w:rsidTr="000F272D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0F27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12 203,1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8 576,2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12 138,7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8 511,8</w:t>
            </w:r>
          </w:p>
        </w:tc>
      </w:tr>
    </w:tbl>
    <w:p w:rsidR="009C6102" w:rsidRPr="000F272D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9C6102" w:rsidRPr="000F272D" w:rsidRDefault="00C118F7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24</w:t>
      </w:r>
    </w:p>
    <w:p w:rsidR="009C6102" w:rsidRPr="000F272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9C6102" w:rsidRPr="000F272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обеспечению жильем отдельных категорий граждан, установленных Федеральным законом от 12 января 1995 года № 5-ФЗ 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ветеранах"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0F272D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9C6102" w:rsidRPr="000F272D" w:rsidTr="005125DD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0F272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0F272D" w:rsidTr="005125DD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0F272D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E7011C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9C6102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E7011C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9C6102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125DD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147 167,0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86 341,7</w:t>
            </w:r>
          </w:p>
        </w:tc>
      </w:tr>
      <w:tr w:rsidR="005125DD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34 492,5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2 539,5</w:t>
            </w:r>
          </w:p>
        </w:tc>
      </w:tr>
      <w:tr w:rsidR="005125DD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22 995,0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17 775,9</w:t>
            </w:r>
          </w:p>
        </w:tc>
      </w:tr>
      <w:tr w:rsidR="005125DD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6 898,5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5125DD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6 898,5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5 079,0</w:t>
            </w:r>
          </w:p>
        </w:tc>
      </w:tr>
      <w:tr w:rsidR="005125DD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2 299,5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5125DD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4 599,0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2 539,5</w:t>
            </w:r>
          </w:p>
        </w:tc>
      </w:tr>
      <w:tr w:rsidR="005125DD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11 497,5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10 157,9</w:t>
            </w:r>
          </w:p>
        </w:tc>
      </w:tr>
      <w:tr w:rsidR="005125DD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125DD" w:rsidRPr="000F272D" w:rsidRDefault="005125DD" w:rsidP="00AF3B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236 847,5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5DD" w:rsidRPr="000F272D" w:rsidRDefault="005125DD" w:rsidP="005125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124 433,5</w:t>
            </w:r>
          </w:p>
        </w:tc>
      </w:tr>
    </w:tbl>
    <w:p w:rsidR="009C6102" w:rsidRPr="000F272D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9C6102" w:rsidRPr="000F272D" w:rsidRDefault="00C118F7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25</w:t>
      </w:r>
    </w:p>
    <w:p w:rsidR="009C6102" w:rsidRPr="000F272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9C6102" w:rsidRPr="000F272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обеспечению жильем отдельных категорий граждан, установленных Федеральным законом от 24 ноября 1995 года № 181-ФЗ 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социальной защите инвалидов в Российской Федерации"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0F272D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9C6102" w:rsidRPr="000F272D" w:rsidTr="009D12C0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0F272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0F272D" w:rsidTr="009D12C0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0F272D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E7011C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9C6102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E7011C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9C6102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D12C0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2C0" w:rsidRPr="000F272D" w:rsidRDefault="009D12C0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8 975,5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14 080,4</w:t>
            </w:r>
          </w:p>
        </w:tc>
      </w:tr>
      <w:tr w:rsidR="009D12C0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2C0" w:rsidRPr="000F272D" w:rsidRDefault="009D12C0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6 731,7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7 040,3</w:t>
            </w:r>
          </w:p>
        </w:tc>
      </w:tr>
      <w:tr w:rsidR="009D12C0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2C0" w:rsidRPr="000F272D" w:rsidRDefault="009D12C0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2 243,9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4 693,6</w:t>
            </w:r>
          </w:p>
        </w:tc>
      </w:tr>
      <w:tr w:rsidR="009D12C0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2C0" w:rsidRPr="000F272D" w:rsidRDefault="009D12C0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2 243,9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D12C0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2C0" w:rsidRPr="000F272D" w:rsidRDefault="009D12C0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2 243,9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2 346,8</w:t>
            </w:r>
          </w:p>
        </w:tc>
      </w:tr>
      <w:tr w:rsidR="009D12C0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2C0" w:rsidRPr="000F272D" w:rsidRDefault="009D12C0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2 243,9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4 693,6</w:t>
            </w:r>
          </w:p>
        </w:tc>
      </w:tr>
      <w:tr w:rsidR="009D12C0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2C0" w:rsidRPr="000F272D" w:rsidRDefault="009D12C0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2 243,9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D12C0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2C0" w:rsidRPr="000F272D" w:rsidRDefault="009D12C0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2 243,9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D12C0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2C0" w:rsidRPr="000F272D" w:rsidRDefault="009D12C0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2 243,9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9D12C0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2C0" w:rsidRPr="000F272D" w:rsidRDefault="009D12C0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4 487,5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9 387,1</w:t>
            </w:r>
          </w:p>
        </w:tc>
      </w:tr>
      <w:tr w:rsidR="009D12C0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D12C0" w:rsidRPr="000F272D" w:rsidRDefault="009D12C0" w:rsidP="00AF3B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35 902,0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12C0" w:rsidRPr="000F272D" w:rsidRDefault="009D12C0" w:rsidP="009D12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42 241,8</w:t>
            </w:r>
          </w:p>
        </w:tc>
      </w:tr>
    </w:tbl>
    <w:p w:rsidR="009C6102" w:rsidRPr="000F272D" w:rsidRDefault="009C6102" w:rsidP="004461C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br w:type="page"/>
      </w:r>
    </w:p>
    <w:p w:rsidR="009C6102" w:rsidRPr="000F272D" w:rsidRDefault="00C118F7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lastRenderedPageBreak/>
        <w:t>Таблица 26</w:t>
      </w:r>
    </w:p>
    <w:p w:rsidR="009C6102" w:rsidRPr="000F272D" w:rsidRDefault="009C6102" w:rsidP="009C610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приложения 25</w:t>
      </w:r>
    </w:p>
    <w:p w:rsidR="009C6102" w:rsidRPr="000F272D" w:rsidRDefault="009C6102" w:rsidP="009C610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2027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="00E7011C"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2028</w:t>
      </w: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реализацию полномочий, указанных в пунктах 3.1, 3.2 статьи 2 Закона Ханты-Мансийского автономного округа – Югры от 31 марта 2009 года № 36-оз 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F27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</w:p>
    <w:p w:rsidR="009C6102" w:rsidRPr="000F272D" w:rsidRDefault="009C6102" w:rsidP="009C610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C6102" w:rsidRPr="000F272D" w:rsidRDefault="009C6102" w:rsidP="009C61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F272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5"/>
        <w:gridCol w:w="2056"/>
      </w:tblGrid>
      <w:tr w:rsidR="009C6102" w:rsidRPr="000F272D" w:rsidTr="00316B85"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6102" w:rsidRPr="000F272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9C6102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6102" w:rsidRPr="000F272D" w:rsidTr="00316B85"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6102" w:rsidRPr="000F272D" w:rsidRDefault="009C6102" w:rsidP="00485C4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E7011C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  <w:r w:rsidR="009C6102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102" w:rsidRPr="000F272D" w:rsidRDefault="00E7011C" w:rsidP="0048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</w:t>
            </w:r>
            <w:r w:rsidR="009C6102" w:rsidRPr="000F27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2,2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7,0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15,6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107,5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107,5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4,3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8,0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2,1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121,3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121,3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6,0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14,9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15,9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3,6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2,0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4,0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55,6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55,6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49,7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49,7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19,9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19,9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2,2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33,8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16,4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8,0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2,0</w:t>
            </w:r>
          </w:p>
        </w:tc>
      </w:tr>
      <w:tr w:rsidR="00316B85" w:rsidRPr="000F272D" w:rsidTr="00AF3B89"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16B85" w:rsidRPr="000F272D" w:rsidRDefault="00316B85" w:rsidP="00AF3B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16B85" w:rsidRPr="000F272D" w:rsidRDefault="00316B85" w:rsidP="00316B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F272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502,0</w:t>
            </w:r>
          </w:p>
        </w:tc>
      </w:tr>
    </w:tbl>
    <w:p w:rsidR="00216269" w:rsidRPr="000F272D" w:rsidRDefault="00216269" w:rsidP="00863BF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216269" w:rsidRPr="000F272D" w:rsidSect="009F2C6B">
      <w:headerReference w:type="default" r:id="rId7"/>
      <w:footerReference w:type="first" r:id="rId8"/>
      <w:pgSz w:w="11907" w:h="16840" w:code="9"/>
      <w:pgMar w:top="851" w:right="850" w:bottom="1134" w:left="1701" w:header="567" w:footer="567" w:gutter="0"/>
      <w:pgNumType w:start="153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EB3" w:rsidRDefault="00954EB3" w:rsidP="00796270">
      <w:pPr>
        <w:spacing w:after="0" w:line="240" w:lineRule="auto"/>
      </w:pPr>
      <w:r>
        <w:separator/>
      </w:r>
    </w:p>
  </w:endnote>
  <w:endnote w:type="continuationSeparator" w:id="0">
    <w:p w:rsidR="00954EB3" w:rsidRDefault="00954EB3" w:rsidP="0079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BB5" w:rsidRDefault="00861BB5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EB3" w:rsidRDefault="00954EB3">
      <w:pPr>
        <w:pStyle w:val="a5"/>
      </w:pPr>
    </w:p>
    <w:p w:rsidR="00954EB3" w:rsidRDefault="00954EB3"/>
    <w:p w:rsidR="00954EB3" w:rsidRDefault="00954EB3">
      <w:pPr>
        <w:pStyle w:val="a3"/>
      </w:pPr>
    </w:p>
    <w:p w:rsidR="00954EB3" w:rsidRDefault="00954EB3"/>
    <w:p w:rsidR="00954EB3" w:rsidRDefault="00954EB3">
      <w:pPr>
        <w:pStyle w:val="a5"/>
      </w:pPr>
    </w:p>
    <w:p w:rsidR="00954EB3" w:rsidRDefault="00954EB3"/>
    <w:p w:rsidR="00954EB3" w:rsidRDefault="00954EB3">
      <w:pPr>
        <w:pStyle w:val="a5"/>
      </w:pPr>
    </w:p>
    <w:p w:rsidR="00954EB3" w:rsidRDefault="00954EB3"/>
    <w:p w:rsidR="00954EB3" w:rsidRDefault="00954EB3">
      <w:pPr>
        <w:pStyle w:val="a3"/>
      </w:pPr>
    </w:p>
    <w:p w:rsidR="00954EB3" w:rsidRDefault="00954EB3"/>
    <w:p w:rsidR="00954EB3" w:rsidRDefault="00954EB3" w:rsidP="00796270">
      <w:pPr>
        <w:spacing w:after="0" w:line="240" w:lineRule="auto"/>
      </w:pPr>
      <w:r>
        <w:separator/>
      </w:r>
    </w:p>
  </w:footnote>
  <w:footnote w:type="continuationSeparator" w:id="0">
    <w:p w:rsidR="00954EB3" w:rsidRDefault="00954EB3" w:rsidP="0079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00004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61BB5" w:rsidRPr="006F1503" w:rsidRDefault="00861BB5" w:rsidP="00C1154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6F1503">
          <w:rPr>
            <w:rFonts w:ascii="Times New Roman" w:hAnsi="Times New Roman"/>
            <w:sz w:val="24"/>
            <w:szCs w:val="24"/>
          </w:rPr>
          <w:fldChar w:fldCharType="begin"/>
        </w:r>
        <w:r w:rsidRPr="006F150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F1503">
          <w:rPr>
            <w:rFonts w:ascii="Times New Roman" w:hAnsi="Times New Roman"/>
            <w:sz w:val="24"/>
            <w:szCs w:val="24"/>
          </w:rPr>
          <w:fldChar w:fldCharType="separate"/>
        </w:r>
        <w:r w:rsidR="006D0CE8">
          <w:rPr>
            <w:rFonts w:ascii="Times New Roman" w:hAnsi="Times New Roman"/>
            <w:noProof/>
            <w:sz w:val="24"/>
            <w:szCs w:val="24"/>
          </w:rPr>
          <w:t>1537</w:t>
        </w:r>
        <w:r w:rsidRPr="006F150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8F8"/>
    <w:rsid w:val="0000141D"/>
    <w:rsid w:val="0000201C"/>
    <w:rsid w:val="00003664"/>
    <w:rsid w:val="000053EB"/>
    <w:rsid w:val="00006767"/>
    <w:rsid w:val="0001113B"/>
    <w:rsid w:val="00014070"/>
    <w:rsid w:val="000143FA"/>
    <w:rsid w:val="000235C3"/>
    <w:rsid w:val="00030124"/>
    <w:rsid w:val="000412B9"/>
    <w:rsid w:val="000435F4"/>
    <w:rsid w:val="00043CFB"/>
    <w:rsid w:val="00043DD0"/>
    <w:rsid w:val="00043F10"/>
    <w:rsid w:val="00045B56"/>
    <w:rsid w:val="00046059"/>
    <w:rsid w:val="000463FA"/>
    <w:rsid w:val="00047485"/>
    <w:rsid w:val="000518D3"/>
    <w:rsid w:val="00053DE0"/>
    <w:rsid w:val="0005483D"/>
    <w:rsid w:val="00061278"/>
    <w:rsid w:val="00062DF8"/>
    <w:rsid w:val="00071304"/>
    <w:rsid w:val="0007350C"/>
    <w:rsid w:val="0007461A"/>
    <w:rsid w:val="00074CA0"/>
    <w:rsid w:val="0007578D"/>
    <w:rsid w:val="00075BDE"/>
    <w:rsid w:val="00077F3F"/>
    <w:rsid w:val="000815A7"/>
    <w:rsid w:val="00081640"/>
    <w:rsid w:val="000828C0"/>
    <w:rsid w:val="00083D6E"/>
    <w:rsid w:val="000877D5"/>
    <w:rsid w:val="00087D5C"/>
    <w:rsid w:val="00091A49"/>
    <w:rsid w:val="000931C6"/>
    <w:rsid w:val="00093302"/>
    <w:rsid w:val="00096F52"/>
    <w:rsid w:val="000B1A70"/>
    <w:rsid w:val="000B30A6"/>
    <w:rsid w:val="000B5AC2"/>
    <w:rsid w:val="000B7790"/>
    <w:rsid w:val="000C0C72"/>
    <w:rsid w:val="000C41E0"/>
    <w:rsid w:val="000C745A"/>
    <w:rsid w:val="000D00F1"/>
    <w:rsid w:val="000D1171"/>
    <w:rsid w:val="000D20C5"/>
    <w:rsid w:val="000E042F"/>
    <w:rsid w:val="000E2B6D"/>
    <w:rsid w:val="000E5DD7"/>
    <w:rsid w:val="000F0FDD"/>
    <w:rsid w:val="000F109A"/>
    <w:rsid w:val="000F1F91"/>
    <w:rsid w:val="000F272D"/>
    <w:rsid w:val="000F34D2"/>
    <w:rsid w:val="000F4761"/>
    <w:rsid w:val="00102051"/>
    <w:rsid w:val="0010254F"/>
    <w:rsid w:val="0010408E"/>
    <w:rsid w:val="0011547A"/>
    <w:rsid w:val="001173D1"/>
    <w:rsid w:val="001324D8"/>
    <w:rsid w:val="00134B86"/>
    <w:rsid w:val="001350CA"/>
    <w:rsid w:val="00136810"/>
    <w:rsid w:val="00141FAB"/>
    <w:rsid w:val="0014322D"/>
    <w:rsid w:val="00143B54"/>
    <w:rsid w:val="001446F9"/>
    <w:rsid w:val="00150E6D"/>
    <w:rsid w:val="001528BF"/>
    <w:rsid w:val="00152D65"/>
    <w:rsid w:val="001565B7"/>
    <w:rsid w:val="00160093"/>
    <w:rsid w:val="00162BA5"/>
    <w:rsid w:val="00166B36"/>
    <w:rsid w:val="00171455"/>
    <w:rsid w:val="00171BDD"/>
    <w:rsid w:val="00172CED"/>
    <w:rsid w:val="00174AF0"/>
    <w:rsid w:val="00175336"/>
    <w:rsid w:val="0017723F"/>
    <w:rsid w:val="00177F9A"/>
    <w:rsid w:val="001816B9"/>
    <w:rsid w:val="00182428"/>
    <w:rsid w:val="00182622"/>
    <w:rsid w:val="00184FB5"/>
    <w:rsid w:val="00184FC1"/>
    <w:rsid w:val="00187309"/>
    <w:rsid w:val="00187FEF"/>
    <w:rsid w:val="00190559"/>
    <w:rsid w:val="00190673"/>
    <w:rsid w:val="001908FB"/>
    <w:rsid w:val="00194020"/>
    <w:rsid w:val="00196559"/>
    <w:rsid w:val="0019749C"/>
    <w:rsid w:val="001A20AE"/>
    <w:rsid w:val="001A26D7"/>
    <w:rsid w:val="001B538B"/>
    <w:rsid w:val="001B5BC4"/>
    <w:rsid w:val="001B733C"/>
    <w:rsid w:val="001C12FE"/>
    <w:rsid w:val="001C1F58"/>
    <w:rsid w:val="001C271E"/>
    <w:rsid w:val="001C301A"/>
    <w:rsid w:val="001C39E8"/>
    <w:rsid w:val="001C6967"/>
    <w:rsid w:val="001C713C"/>
    <w:rsid w:val="001C7A7A"/>
    <w:rsid w:val="001C7EE7"/>
    <w:rsid w:val="001D1C5E"/>
    <w:rsid w:val="001D39FE"/>
    <w:rsid w:val="001D6154"/>
    <w:rsid w:val="001D6D1E"/>
    <w:rsid w:val="001D7832"/>
    <w:rsid w:val="001E27EE"/>
    <w:rsid w:val="001F6832"/>
    <w:rsid w:val="001F6A84"/>
    <w:rsid w:val="0020040D"/>
    <w:rsid w:val="002052A4"/>
    <w:rsid w:val="00205DB0"/>
    <w:rsid w:val="00207063"/>
    <w:rsid w:val="0020796D"/>
    <w:rsid w:val="00210B5E"/>
    <w:rsid w:val="00216269"/>
    <w:rsid w:val="00216EC9"/>
    <w:rsid w:val="00220704"/>
    <w:rsid w:val="00226593"/>
    <w:rsid w:val="002271AC"/>
    <w:rsid w:val="00232192"/>
    <w:rsid w:val="002321C3"/>
    <w:rsid w:val="0023782B"/>
    <w:rsid w:val="002378D5"/>
    <w:rsid w:val="002418E1"/>
    <w:rsid w:val="002436F9"/>
    <w:rsid w:val="002457FC"/>
    <w:rsid w:val="00246D31"/>
    <w:rsid w:val="00246F3D"/>
    <w:rsid w:val="00247288"/>
    <w:rsid w:val="00252F1F"/>
    <w:rsid w:val="00255B71"/>
    <w:rsid w:val="00257A5B"/>
    <w:rsid w:val="00257E45"/>
    <w:rsid w:val="00260796"/>
    <w:rsid w:val="002678A0"/>
    <w:rsid w:val="002732D3"/>
    <w:rsid w:val="00277711"/>
    <w:rsid w:val="00285676"/>
    <w:rsid w:val="0028592B"/>
    <w:rsid w:val="002870E0"/>
    <w:rsid w:val="0028754B"/>
    <w:rsid w:val="00291142"/>
    <w:rsid w:val="00291C21"/>
    <w:rsid w:val="002960B1"/>
    <w:rsid w:val="002A0380"/>
    <w:rsid w:val="002A06F4"/>
    <w:rsid w:val="002A1BCC"/>
    <w:rsid w:val="002A2E00"/>
    <w:rsid w:val="002B0C2E"/>
    <w:rsid w:val="002B1D86"/>
    <w:rsid w:val="002B3696"/>
    <w:rsid w:val="002B3AB9"/>
    <w:rsid w:val="002B3FB5"/>
    <w:rsid w:val="002B7FD0"/>
    <w:rsid w:val="002C04F3"/>
    <w:rsid w:val="002C0DCC"/>
    <w:rsid w:val="002C2F9B"/>
    <w:rsid w:val="002D00E7"/>
    <w:rsid w:val="002D115E"/>
    <w:rsid w:val="002D2995"/>
    <w:rsid w:val="002D42C3"/>
    <w:rsid w:val="002E0CF0"/>
    <w:rsid w:val="002E1714"/>
    <w:rsid w:val="002E5EC7"/>
    <w:rsid w:val="002E6600"/>
    <w:rsid w:val="002E6874"/>
    <w:rsid w:val="002F23C1"/>
    <w:rsid w:val="002F5582"/>
    <w:rsid w:val="00302E2F"/>
    <w:rsid w:val="00306F4A"/>
    <w:rsid w:val="0031158F"/>
    <w:rsid w:val="003116DA"/>
    <w:rsid w:val="00313B05"/>
    <w:rsid w:val="0031589E"/>
    <w:rsid w:val="00315DAC"/>
    <w:rsid w:val="00315F76"/>
    <w:rsid w:val="00316B85"/>
    <w:rsid w:val="00320064"/>
    <w:rsid w:val="00323087"/>
    <w:rsid w:val="0032497E"/>
    <w:rsid w:val="003254CD"/>
    <w:rsid w:val="0032609E"/>
    <w:rsid w:val="00327F18"/>
    <w:rsid w:val="003309E7"/>
    <w:rsid w:val="00332F6F"/>
    <w:rsid w:val="00335D2D"/>
    <w:rsid w:val="00337DF5"/>
    <w:rsid w:val="00345BCA"/>
    <w:rsid w:val="0035145D"/>
    <w:rsid w:val="0035263C"/>
    <w:rsid w:val="00354111"/>
    <w:rsid w:val="00354552"/>
    <w:rsid w:val="003549EA"/>
    <w:rsid w:val="003569E0"/>
    <w:rsid w:val="00362402"/>
    <w:rsid w:val="00362A73"/>
    <w:rsid w:val="00364303"/>
    <w:rsid w:val="0036771D"/>
    <w:rsid w:val="00370BD2"/>
    <w:rsid w:val="00370FA5"/>
    <w:rsid w:val="00373897"/>
    <w:rsid w:val="00373C71"/>
    <w:rsid w:val="003768F0"/>
    <w:rsid w:val="00381040"/>
    <w:rsid w:val="003819CC"/>
    <w:rsid w:val="0038382D"/>
    <w:rsid w:val="00386005"/>
    <w:rsid w:val="00390AC1"/>
    <w:rsid w:val="003923E3"/>
    <w:rsid w:val="00394FA8"/>
    <w:rsid w:val="00396EE6"/>
    <w:rsid w:val="003A0190"/>
    <w:rsid w:val="003A2D97"/>
    <w:rsid w:val="003A4777"/>
    <w:rsid w:val="003A58EF"/>
    <w:rsid w:val="003A6610"/>
    <w:rsid w:val="003A6CF9"/>
    <w:rsid w:val="003B19FB"/>
    <w:rsid w:val="003B41F8"/>
    <w:rsid w:val="003B6671"/>
    <w:rsid w:val="003B6895"/>
    <w:rsid w:val="003B6E45"/>
    <w:rsid w:val="003B7541"/>
    <w:rsid w:val="003B7645"/>
    <w:rsid w:val="003C0B95"/>
    <w:rsid w:val="003C33DD"/>
    <w:rsid w:val="003C4D09"/>
    <w:rsid w:val="003D523F"/>
    <w:rsid w:val="003D5934"/>
    <w:rsid w:val="003D630A"/>
    <w:rsid w:val="003D7165"/>
    <w:rsid w:val="003E10EA"/>
    <w:rsid w:val="003E386D"/>
    <w:rsid w:val="003E5323"/>
    <w:rsid w:val="003E6AC6"/>
    <w:rsid w:val="003F0284"/>
    <w:rsid w:val="003F450C"/>
    <w:rsid w:val="003F5D3B"/>
    <w:rsid w:val="003F79C1"/>
    <w:rsid w:val="004010DB"/>
    <w:rsid w:val="00403FAD"/>
    <w:rsid w:val="00406AAC"/>
    <w:rsid w:val="0041169D"/>
    <w:rsid w:val="00414109"/>
    <w:rsid w:val="00414912"/>
    <w:rsid w:val="00421789"/>
    <w:rsid w:val="00423132"/>
    <w:rsid w:val="0042489B"/>
    <w:rsid w:val="00431AAA"/>
    <w:rsid w:val="00432F69"/>
    <w:rsid w:val="00433CCE"/>
    <w:rsid w:val="00434AF6"/>
    <w:rsid w:val="00435A06"/>
    <w:rsid w:val="00440E1D"/>
    <w:rsid w:val="00442CC2"/>
    <w:rsid w:val="00443EBE"/>
    <w:rsid w:val="00445ACB"/>
    <w:rsid w:val="004461C6"/>
    <w:rsid w:val="00450BD7"/>
    <w:rsid w:val="0045359C"/>
    <w:rsid w:val="00462876"/>
    <w:rsid w:val="00463F84"/>
    <w:rsid w:val="00464339"/>
    <w:rsid w:val="00464EDB"/>
    <w:rsid w:val="0047185C"/>
    <w:rsid w:val="00471C42"/>
    <w:rsid w:val="004734F3"/>
    <w:rsid w:val="0047441E"/>
    <w:rsid w:val="0047508B"/>
    <w:rsid w:val="00477A1D"/>
    <w:rsid w:val="00480786"/>
    <w:rsid w:val="004831B5"/>
    <w:rsid w:val="00484ADE"/>
    <w:rsid w:val="00484E17"/>
    <w:rsid w:val="004856EF"/>
    <w:rsid w:val="00485713"/>
    <w:rsid w:val="00485C43"/>
    <w:rsid w:val="00490F39"/>
    <w:rsid w:val="0049113E"/>
    <w:rsid w:val="004971E3"/>
    <w:rsid w:val="004A1232"/>
    <w:rsid w:val="004A615A"/>
    <w:rsid w:val="004B0361"/>
    <w:rsid w:val="004B356A"/>
    <w:rsid w:val="004B3F9C"/>
    <w:rsid w:val="004B5A2B"/>
    <w:rsid w:val="004C06B8"/>
    <w:rsid w:val="004C06C3"/>
    <w:rsid w:val="004C1D70"/>
    <w:rsid w:val="004C5213"/>
    <w:rsid w:val="004C618A"/>
    <w:rsid w:val="004C6AF6"/>
    <w:rsid w:val="004D2F25"/>
    <w:rsid w:val="004D41A4"/>
    <w:rsid w:val="004D5D6D"/>
    <w:rsid w:val="004D6E01"/>
    <w:rsid w:val="004D7CD7"/>
    <w:rsid w:val="004E0ED3"/>
    <w:rsid w:val="004E23D4"/>
    <w:rsid w:val="004F0F80"/>
    <w:rsid w:val="004F4EE8"/>
    <w:rsid w:val="005001F4"/>
    <w:rsid w:val="0050603E"/>
    <w:rsid w:val="005065AD"/>
    <w:rsid w:val="0050745A"/>
    <w:rsid w:val="005101A0"/>
    <w:rsid w:val="0051234C"/>
    <w:rsid w:val="005125DD"/>
    <w:rsid w:val="00512708"/>
    <w:rsid w:val="00512F93"/>
    <w:rsid w:val="00513639"/>
    <w:rsid w:val="00515975"/>
    <w:rsid w:val="00516F06"/>
    <w:rsid w:val="00520697"/>
    <w:rsid w:val="00520DB2"/>
    <w:rsid w:val="005235E3"/>
    <w:rsid w:val="005259DE"/>
    <w:rsid w:val="00526067"/>
    <w:rsid w:val="00527B7F"/>
    <w:rsid w:val="0053055B"/>
    <w:rsid w:val="0053471C"/>
    <w:rsid w:val="00537AE1"/>
    <w:rsid w:val="00537B4D"/>
    <w:rsid w:val="005419A7"/>
    <w:rsid w:val="0055299D"/>
    <w:rsid w:val="0055384F"/>
    <w:rsid w:val="00553B0C"/>
    <w:rsid w:val="005560EB"/>
    <w:rsid w:val="00556DEA"/>
    <w:rsid w:val="00560A41"/>
    <w:rsid w:val="005611F3"/>
    <w:rsid w:val="00564285"/>
    <w:rsid w:val="00566855"/>
    <w:rsid w:val="00570874"/>
    <w:rsid w:val="0057244B"/>
    <w:rsid w:val="00574778"/>
    <w:rsid w:val="0057497C"/>
    <w:rsid w:val="005753E4"/>
    <w:rsid w:val="00575FA0"/>
    <w:rsid w:val="00576678"/>
    <w:rsid w:val="00577AF0"/>
    <w:rsid w:val="0058020A"/>
    <w:rsid w:val="0058134A"/>
    <w:rsid w:val="00581C1C"/>
    <w:rsid w:val="00582DF6"/>
    <w:rsid w:val="00584645"/>
    <w:rsid w:val="00584859"/>
    <w:rsid w:val="00584E7A"/>
    <w:rsid w:val="005853AB"/>
    <w:rsid w:val="005903CB"/>
    <w:rsid w:val="005908DD"/>
    <w:rsid w:val="005909AD"/>
    <w:rsid w:val="00593731"/>
    <w:rsid w:val="00596440"/>
    <w:rsid w:val="005978B1"/>
    <w:rsid w:val="005A0363"/>
    <w:rsid w:val="005A20EC"/>
    <w:rsid w:val="005A584D"/>
    <w:rsid w:val="005B0032"/>
    <w:rsid w:val="005B0433"/>
    <w:rsid w:val="005B375A"/>
    <w:rsid w:val="005B3D9C"/>
    <w:rsid w:val="005B40A0"/>
    <w:rsid w:val="005B56BF"/>
    <w:rsid w:val="005B60DE"/>
    <w:rsid w:val="005B7A36"/>
    <w:rsid w:val="005C3496"/>
    <w:rsid w:val="005C5344"/>
    <w:rsid w:val="005C5B6A"/>
    <w:rsid w:val="005E06AF"/>
    <w:rsid w:val="005E0706"/>
    <w:rsid w:val="005E1E32"/>
    <w:rsid w:val="005E4337"/>
    <w:rsid w:val="005E6A4C"/>
    <w:rsid w:val="005E6FD7"/>
    <w:rsid w:val="005F62DF"/>
    <w:rsid w:val="005F7251"/>
    <w:rsid w:val="006010D5"/>
    <w:rsid w:val="006040ED"/>
    <w:rsid w:val="00606213"/>
    <w:rsid w:val="00606783"/>
    <w:rsid w:val="006150E5"/>
    <w:rsid w:val="006157BC"/>
    <w:rsid w:val="00623425"/>
    <w:rsid w:val="006234E3"/>
    <w:rsid w:val="00626F08"/>
    <w:rsid w:val="00631065"/>
    <w:rsid w:val="00631328"/>
    <w:rsid w:val="00633018"/>
    <w:rsid w:val="0063399C"/>
    <w:rsid w:val="0063465C"/>
    <w:rsid w:val="00636558"/>
    <w:rsid w:val="0063762D"/>
    <w:rsid w:val="00642241"/>
    <w:rsid w:val="00642795"/>
    <w:rsid w:val="00643D17"/>
    <w:rsid w:val="00643E0C"/>
    <w:rsid w:val="00647EDB"/>
    <w:rsid w:val="00650802"/>
    <w:rsid w:val="00650D08"/>
    <w:rsid w:val="00652023"/>
    <w:rsid w:val="00652D4B"/>
    <w:rsid w:val="00654EC4"/>
    <w:rsid w:val="00654F46"/>
    <w:rsid w:val="00657A86"/>
    <w:rsid w:val="00661D65"/>
    <w:rsid w:val="00661EEA"/>
    <w:rsid w:val="00663021"/>
    <w:rsid w:val="00665683"/>
    <w:rsid w:val="00667AB0"/>
    <w:rsid w:val="006714FF"/>
    <w:rsid w:val="0068187E"/>
    <w:rsid w:val="00686D7C"/>
    <w:rsid w:val="0069013F"/>
    <w:rsid w:val="006973CA"/>
    <w:rsid w:val="006A243C"/>
    <w:rsid w:val="006B32E0"/>
    <w:rsid w:val="006B3A0F"/>
    <w:rsid w:val="006B4B77"/>
    <w:rsid w:val="006C097A"/>
    <w:rsid w:val="006C2529"/>
    <w:rsid w:val="006C2D7A"/>
    <w:rsid w:val="006C2F9E"/>
    <w:rsid w:val="006D0CE8"/>
    <w:rsid w:val="006D386A"/>
    <w:rsid w:val="006D7A39"/>
    <w:rsid w:val="006E4006"/>
    <w:rsid w:val="006E4A66"/>
    <w:rsid w:val="006E517B"/>
    <w:rsid w:val="006E59B2"/>
    <w:rsid w:val="006F0478"/>
    <w:rsid w:val="006F1503"/>
    <w:rsid w:val="00700851"/>
    <w:rsid w:val="00701972"/>
    <w:rsid w:val="0070372F"/>
    <w:rsid w:val="00706DFD"/>
    <w:rsid w:val="007077AC"/>
    <w:rsid w:val="00710DA8"/>
    <w:rsid w:val="007110CB"/>
    <w:rsid w:val="00712D08"/>
    <w:rsid w:val="0071569D"/>
    <w:rsid w:val="00724763"/>
    <w:rsid w:val="0073059F"/>
    <w:rsid w:val="00731F7E"/>
    <w:rsid w:val="00740FAB"/>
    <w:rsid w:val="007460F1"/>
    <w:rsid w:val="00746128"/>
    <w:rsid w:val="007469CA"/>
    <w:rsid w:val="00746FAC"/>
    <w:rsid w:val="00752135"/>
    <w:rsid w:val="007528A1"/>
    <w:rsid w:val="00753902"/>
    <w:rsid w:val="007548FA"/>
    <w:rsid w:val="00754BCE"/>
    <w:rsid w:val="007651E1"/>
    <w:rsid w:val="00771857"/>
    <w:rsid w:val="00776D51"/>
    <w:rsid w:val="00782A61"/>
    <w:rsid w:val="007835F4"/>
    <w:rsid w:val="007836C7"/>
    <w:rsid w:val="00784743"/>
    <w:rsid w:val="0078712E"/>
    <w:rsid w:val="007915A7"/>
    <w:rsid w:val="007915E4"/>
    <w:rsid w:val="00791AA3"/>
    <w:rsid w:val="00792BB8"/>
    <w:rsid w:val="00795475"/>
    <w:rsid w:val="00796270"/>
    <w:rsid w:val="00797165"/>
    <w:rsid w:val="007976B0"/>
    <w:rsid w:val="007A2899"/>
    <w:rsid w:val="007A6E97"/>
    <w:rsid w:val="007A765D"/>
    <w:rsid w:val="007B02E8"/>
    <w:rsid w:val="007B1792"/>
    <w:rsid w:val="007B278F"/>
    <w:rsid w:val="007B3BD7"/>
    <w:rsid w:val="007B6CBA"/>
    <w:rsid w:val="007B7608"/>
    <w:rsid w:val="007C3EB2"/>
    <w:rsid w:val="007C605B"/>
    <w:rsid w:val="007D1FCA"/>
    <w:rsid w:val="007D2141"/>
    <w:rsid w:val="007D35C0"/>
    <w:rsid w:val="007D3856"/>
    <w:rsid w:val="007E0594"/>
    <w:rsid w:val="007E0759"/>
    <w:rsid w:val="007E0D1E"/>
    <w:rsid w:val="007E19B7"/>
    <w:rsid w:val="007E395E"/>
    <w:rsid w:val="007E4182"/>
    <w:rsid w:val="007E6545"/>
    <w:rsid w:val="007F0F1C"/>
    <w:rsid w:val="00800C58"/>
    <w:rsid w:val="00800F69"/>
    <w:rsid w:val="008012F8"/>
    <w:rsid w:val="00805EE8"/>
    <w:rsid w:val="0081595F"/>
    <w:rsid w:val="008200B9"/>
    <w:rsid w:val="00822048"/>
    <w:rsid w:val="0082685C"/>
    <w:rsid w:val="00830346"/>
    <w:rsid w:val="00830C56"/>
    <w:rsid w:val="0083208A"/>
    <w:rsid w:val="00833865"/>
    <w:rsid w:val="00833D92"/>
    <w:rsid w:val="00834E8A"/>
    <w:rsid w:val="0084028B"/>
    <w:rsid w:val="008408D9"/>
    <w:rsid w:val="00841DD3"/>
    <w:rsid w:val="00843B09"/>
    <w:rsid w:val="00843E8C"/>
    <w:rsid w:val="00844DC6"/>
    <w:rsid w:val="00846998"/>
    <w:rsid w:val="00846A6B"/>
    <w:rsid w:val="008470C4"/>
    <w:rsid w:val="008567AB"/>
    <w:rsid w:val="00856A09"/>
    <w:rsid w:val="008609BE"/>
    <w:rsid w:val="00861BB5"/>
    <w:rsid w:val="00863BF3"/>
    <w:rsid w:val="00870E60"/>
    <w:rsid w:val="0087183E"/>
    <w:rsid w:val="008800A2"/>
    <w:rsid w:val="008815E0"/>
    <w:rsid w:val="008830B7"/>
    <w:rsid w:val="008841C5"/>
    <w:rsid w:val="00884F5A"/>
    <w:rsid w:val="00891754"/>
    <w:rsid w:val="008919D0"/>
    <w:rsid w:val="00891AAE"/>
    <w:rsid w:val="008A050B"/>
    <w:rsid w:val="008A18D2"/>
    <w:rsid w:val="008A2AC5"/>
    <w:rsid w:val="008A3760"/>
    <w:rsid w:val="008B1897"/>
    <w:rsid w:val="008B45D5"/>
    <w:rsid w:val="008B73C3"/>
    <w:rsid w:val="008B7FF5"/>
    <w:rsid w:val="008C1B6F"/>
    <w:rsid w:val="008C5E27"/>
    <w:rsid w:val="008C7165"/>
    <w:rsid w:val="008D2816"/>
    <w:rsid w:val="008D312C"/>
    <w:rsid w:val="008D37DC"/>
    <w:rsid w:val="008D418C"/>
    <w:rsid w:val="008D758D"/>
    <w:rsid w:val="008E4365"/>
    <w:rsid w:val="008E58BC"/>
    <w:rsid w:val="008E6294"/>
    <w:rsid w:val="008F4D76"/>
    <w:rsid w:val="008F4D79"/>
    <w:rsid w:val="008F5342"/>
    <w:rsid w:val="008F5DB6"/>
    <w:rsid w:val="008F61FE"/>
    <w:rsid w:val="00901589"/>
    <w:rsid w:val="00901AC1"/>
    <w:rsid w:val="0090727A"/>
    <w:rsid w:val="00907972"/>
    <w:rsid w:val="00912629"/>
    <w:rsid w:val="00913B43"/>
    <w:rsid w:val="009141E5"/>
    <w:rsid w:val="009156C0"/>
    <w:rsid w:val="009161EB"/>
    <w:rsid w:val="00917BF3"/>
    <w:rsid w:val="00924F61"/>
    <w:rsid w:val="00925192"/>
    <w:rsid w:val="00927817"/>
    <w:rsid w:val="00931630"/>
    <w:rsid w:val="00931FFE"/>
    <w:rsid w:val="00935388"/>
    <w:rsid w:val="009410C2"/>
    <w:rsid w:val="00944169"/>
    <w:rsid w:val="00950213"/>
    <w:rsid w:val="009509BE"/>
    <w:rsid w:val="0095112A"/>
    <w:rsid w:val="00952B27"/>
    <w:rsid w:val="009531D3"/>
    <w:rsid w:val="00953273"/>
    <w:rsid w:val="00954EB3"/>
    <w:rsid w:val="009637FD"/>
    <w:rsid w:val="0096410C"/>
    <w:rsid w:val="0096534A"/>
    <w:rsid w:val="00965541"/>
    <w:rsid w:val="009710E0"/>
    <w:rsid w:val="00972423"/>
    <w:rsid w:val="00981137"/>
    <w:rsid w:val="00983312"/>
    <w:rsid w:val="00984297"/>
    <w:rsid w:val="00986753"/>
    <w:rsid w:val="00987F15"/>
    <w:rsid w:val="00990772"/>
    <w:rsid w:val="00990CAA"/>
    <w:rsid w:val="00992675"/>
    <w:rsid w:val="00993A45"/>
    <w:rsid w:val="009A0382"/>
    <w:rsid w:val="009A092D"/>
    <w:rsid w:val="009A09D6"/>
    <w:rsid w:val="009A31FB"/>
    <w:rsid w:val="009B0605"/>
    <w:rsid w:val="009B2CF0"/>
    <w:rsid w:val="009B2F6E"/>
    <w:rsid w:val="009B425C"/>
    <w:rsid w:val="009B4F8F"/>
    <w:rsid w:val="009B72CE"/>
    <w:rsid w:val="009C19CC"/>
    <w:rsid w:val="009C6102"/>
    <w:rsid w:val="009C6677"/>
    <w:rsid w:val="009C7D4F"/>
    <w:rsid w:val="009D0074"/>
    <w:rsid w:val="009D12C0"/>
    <w:rsid w:val="009D7846"/>
    <w:rsid w:val="009E5B36"/>
    <w:rsid w:val="009F069F"/>
    <w:rsid w:val="009F1F75"/>
    <w:rsid w:val="009F2C45"/>
    <w:rsid w:val="009F2C6B"/>
    <w:rsid w:val="009F3ABD"/>
    <w:rsid w:val="009F3E8A"/>
    <w:rsid w:val="009F431B"/>
    <w:rsid w:val="009F56E8"/>
    <w:rsid w:val="009F644D"/>
    <w:rsid w:val="00A01119"/>
    <w:rsid w:val="00A0341F"/>
    <w:rsid w:val="00A04ABC"/>
    <w:rsid w:val="00A06354"/>
    <w:rsid w:val="00A06B3C"/>
    <w:rsid w:val="00A10A4A"/>
    <w:rsid w:val="00A11DE7"/>
    <w:rsid w:val="00A131C8"/>
    <w:rsid w:val="00A15EDA"/>
    <w:rsid w:val="00A17C5F"/>
    <w:rsid w:val="00A23028"/>
    <w:rsid w:val="00A313C2"/>
    <w:rsid w:val="00A338AC"/>
    <w:rsid w:val="00A33B1A"/>
    <w:rsid w:val="00A33C9F"/>
    <w:rsid w:val="00A33D35"/>
    <w:rsid w:val="00A35CDD"/>
    <w:rsid w:val="00A3662E"/>
    <w:rsid w:val="00A36A57"/>
    <w:rsid w:val="00A37EFC"/>
    <w:rsid w:val="00A41E8A"/>
    <w:rsid w:val="00A42A69"/>
    <w:rsid w:val="00A435C8"/>
    <w:rsid w:val="00A461FB"/>
    <w:rsid w:val="00A50A87"/>
    <w:rsid w:val="00A545D0"/>
    <w:rsid w:val="00A54FE6"/>
    <w:rsid w:val="00A56813"/>
    <w:rsid w:val="00A6481B"/>
    <w:rsid w:val="00A66A4F"/>
    <w:rsid w:val="00A671BD"/>
    <w:rsid w:val="00A704A2"/>
    <w:rsid w:val="00A71975"/>
    <w:rsid w:val="00A73ABF"/>
    <w:rsid w:val="00A80BEB"/>
    <w:rsid w:val="00A8295C"/>
    <w:rsid w:val="00A86212"/>
    <w:rsid w:val="00A875F1"/>
    <w:rsid w:val="00A912FE"/>
    <w:rsid w:val="00A95FFE"/>
    <w:rsid w:val="00A97946"/>
    <w:rsid w:val="00AA490A"/>
    <w:rsid w:val="00AA5844"/>
    <w:rsid w:val="00AB0B7F"/>
    <w:rsid w:val="00AB1202"/>
    <w:rsid w:val="00AB5506"/>
    <w:rsid w:val="00AC0150"/>
    <w:rsid w:val="00AC07D3"/>
    <w:rsid w:val="00AC4079"/>
    <w:rsid w:val="00AD0235"/>
    <w:rsid w:val="00AD43ED"/>
    <w:rsid w:val="00AD6150"/>
    <w:rsid w:val="00AD7225"/>
    <w:rsid w:val="00AE1377"/>
    <w:rsid w:val="00AE4566"/>
    <w:rsid w:val="00AF0455"/>
    <w:rsid w:val="00AF2E6B"/>
    <w:rsid w:val="00AF316E"/>
    <w:rsid w:val="00AF3B89"/>
    <w:rsid w:val="00AF4173"/>
    <w:rsid w:val="00B01AEC"/>
    <w:rsid w:val="00B02B0B"/>
    <w:rsid w:val="00B02FF0"/>
    <w:rsid w:val="00B03114"/>
    <w:rsid w:val="00B032A9"/>
    <w:rsid w:val="00B044B0"/>
    <w:rsid w:val="00B118C1"/>
    <w:rsid w:val="00B13B3F"/>
    <w:rsid w:val="00B154C4"/>
    <w:rsid w:val="00B15D29"/>
    <w:rsid w:val="00B1655C"/>
    <w:rsid w:val="00B20033"/>
    <w:rsid w:val="00B22DFE"/>
    <w:rsid w:val="00B23806"/>
    <w:rsid w:val="00B323D3"/>
    <w:rsid w:val="00B32522"/>
    <w:rsid w:val="00B34635"/>
    <w:rsid w:val="00B416CF"/>
    <w:rsid w:val="00B44068"/>
    <w:rsid w:val="00B4469B"/>
    <w:rsid w:val="00B46219"/>
    <w:rsid w:val="00B50B8B"/>
    <w:rsid w:val="00B518B4"/>
    <w:rsid w:val="00B51F5D"/>
    <w:rsid w:val="00B5323B"/>
    <w:rsid w:val="00B57471"/>
    <w:rsid w:val="00B60732"/>
    <w:rsid w:val="00B60751"/>
    <w:rsid w:val="00B61583"/>
    <w:rsid w:val="00B626CE"/>
    <w:rsid w:val="00B632A6"/>
    <w:rsid w:val="00B67347"/>
    <w:rsid w:val="00B675EF"/>
    <w:rsid w:val="00B754C8"/>
    <w:rsid w:val="00B75D4A"/>
    <w:rsid w:val="00B77342"/>
    <w:rsid w:val="00B803DD"/>
    <w:rsid w:val="00B8347B"/>
    <w:rsid w:val="00B87D10"/>
    <w:rsid w:val="00B927A3"/>
    <w:rsid w:val="00B93B2F"/>
    <w:rsid w:val="00B9511F"/>
    <w:rsid w:val="00B95DE0"/>
    <w:rsid w:val="00B970A0"/>
    <w:rsid w:val="00B9749F"/>
    <w:rsid w:val="00BA20D5"/>
    <w:rsid w:val="00BA72DF"/>
    <w:rsid w:val="00BB0AA8"/>
    <w:rsid w:val="00BB0BA1"/>
    <w:rsid w:val="00BB6B95"/>
    <w:rsid w:val="00BC0CD3"/>
    <w:rsid w:val="00BC3F72"/>
    <w:rsid w:val="00BC463B"/>
    <w:rsid w:val="00BC553F"/>
    <w:rsid w:val="00BC576F"/>
    <w:rsid w:val="00BC5CF3"/>
    <w:rsid w:val="00BC5F3F"/>
    <w:rsid w:val="00BC5FD6"/>
    <w:rsid w:val="00BC77EB"/>
    <w:rsid w:val="00BD1D2C"/>
    <w:rsid w:val="00BD3D86"/>
    <w:rsid w:val="00BD64B4"/>
    <w:rsid w:val="00BD6B6E"/>
    <w:rsid w:val="00BD7D49"/>
    <w:rsid w:val="00BE683F"/>
    <w:rsid w:val="00BE7219"/>
    <w:rsid w:val="00BF0B40"/>
    <w:rsid w:val="00BF2E84"/>
    <w:rsid w:val="00BF4E52"/>
    <w:rsid w:val="00C0062F"/>
    <w:rsid w:val="00C04DCA"/>
    <w:rsid w:val="00C0742B"/>
    <w:rsid w:val="00C079CE"/>
    <w:rsid w:val="00C1154F"/>
    <w:rsid w:val="00C118F7"/>
    <w:rsid w:val="00C13536"/>
    <w:rsid w:val="00C17B55"/>
    <w:rsid w:val="00C17DF2"/>
    <w:rsid w:val="00C21B1B"/>
    <w:rsid w:val="00C24070"/>
    <w:rsid w:val="00C27FD9"/>
    <w:rsid w:val="00C300AF"/>
    <w:rsid w:val="00C32D3B"/>
    <w:rsid w:val="00C33C61"/>
    <w:rsid w:val="00C35678"/>
    <w:rsid w:val="00C36F54"/>
    <w:rsid w:val="00C37E8E"/>
    <w:rsid w:val="00C42C4B"/>
    <w:rsid w:val="00C4318D"/>
    <w:rsid w:val="00C43A74"/>
    <w:rsid w:val="00C4692C"/>
    <w:rsid w:val="00C513E7"/>
    <w:rsid w:val="00C523E9"/>
    <w:rsid w:val="00C527D9"/>
    <w:rsid w:val="00C56C39"/>
    <w:rsid w:val="00C5729C"/>
    <w:rsid w:val="00C602D0"/>
    <w:rsid w:val="00C604A6"/>
    <w:rsid w:val="00C63CC3"/>
    <w:rsid w:val="00C65656"/>
    <w:rsid w:val="00C67762"/>
    <w:rsid w:val="00C706CB"/>
    <w:rsid w:val="00C74503"/>
    <w:rsid w:val="00C750B1"/>
    <w:rsid w:val="00C7646C"/>
    <w:rsid w:val="00C764EE"/>
    <w:rsid w:val="00C76C97"/>
    <w:rsid w:val="00C77A03"/>
    <w:rsid w:val="00C850CE"/>
    <w:rsid w:val="00C8765D"/>
    <w:rsid w:val="00C956E2"/>
    <w:rsid w:val="00CA2C5C"/>
    <w:rsid w:val="00CA533F"/>
    <w:rsid w:val="00CA7C95"/>
    <w:rsid w:val="00CC406C"/>
    <w:rsid w:val="00CD09AC"/>
    <w:rsid w:val="00CD1504"/>
    <w:rsid w:val="00CD4DB5"/>
    <w:rsid w:val="00CD539C"/>
    <w:rsid w:val="00CD5435"/>
    <w:rsid w:val="00CD57EF"/>
    <w:rsid w:val="00CD61DE"/>
    <w:rsid w:val="00CD6A8B"/>
    <w:rsid w:val="00CE2327"/>
    <w:rsid w:val="00CE278F"/>
    <w:rsid w:val="00CE43B6"/>
    <w:rsid w:val="00CF0772"/>
    <w:rsid w:val="00CF0D23"/>
    <w:rsid w:val="00CF1BF8"/>
    <w:rsid w:val="00CF3BE5"/>
    <w:rsid w:val="00D02B48"/>
    <w:rsid w:val="00D05AA1"/>
    <w:rsid w:val="00D070F6"/>
    <w:rsid w:val="00D113E6"/>
    <w:rsid w:val="00D118DB"/>
    <w:rsid w:val="00D1295E"/>
    <w:rsid w:val="00D136E6"/>
    <w:rsid w:val="00D13DAE"/>
    <w:rsid w:val="00D14B77"/>
    <w:rsid w:val="00D14FE2"/>
    <w:rsid w:val="00D208AA"/>
    <w:rsid w:val="00D25104"/>
    <w:rsid w:val="00D25246"/>
    <w:rsid w:val="00D26C9D"/>
    <w:rsid w:val="00D304DD"/>
    <w:rsid w:val="00D317DA"/>
    <w:rsid w:val="00D33698"/>
    <w:rsid w:val="00D34CBA"/>
    <w:rsid w:val="00D34DEE"/>
    <w:rsid w:val="00D3574A"/>
    <w:rsid w:val="00D4083D"/>
    <w:rsid w:val="00D42058"/>
    <w:rsid w:val="00D42D74"/>
    <w:rsid w:val="00D44886"/>
    <w:rsid w:val="00D452A6"/>
    <w:rsid w:val="00D60D45"/>
    <w:rsid w:val="00D76FC6"/>
    <w:rsid w:val="00D8157C"/>
    <w:rsid w:val="00D828B7"/>
    <w:rsid w:val="00D82D06"/>
    <w:rsid w:val="00D8658F"/>
    <w:rsid w:val="00D86A53"/>
    <w:rsid w:val="00D87A09"/>
    <w:rsid w:val="00D92292"/>
    <w:rsid w:val="00D96AAA"/>
    <w:rsid w:val="00DA7055"/>
    <w:rsid w:val="00DB1EA1"/>
    <w:rsid w:val="00DB34D0"/>
    <w:rsid w:val="00DB43FF"/>
    <w:rsid w:val="00DC0441"/>
    <w:rsid w:val="00DC2240"/>
    <w:rsid w:val="00DC43C5"/>
    <w:rsid w:val="00DC4A2C"/>
    <w:rsid w:val="00DC6D6A"/>
    <w:rsid w:val="00DC75B4"/>
    <w:rsid w:val="00DC7FDE"/>
    <w:rsid w:val="00DD4CC2"/>
    <w:rsid w:val="00DD56AB"/>
    <w:rsid w:val="00DE175D"/>
    <w:rsid w:val="00DE20FC"/>
    <w:rsid w:val="00DE2CC6"/>
    <w:rsid w:val="00DE3857"/>
    <w:rsid w:val="00DE4C56"/>
    <w:rsid w:val="00DF0AD9"/>
    <w:rsid w:val="00DF5551"/>
    <w:rsid w:val="00E00239"/>
    <w:rsid w:val="00E046D0"/>
    <w:rsid w:val="00E04AFB"/>
    <w:rsid w:val="00E10CFC"/>
    <w:rsid w:val="00E116E8"/>
    <w:rsid w:val="00E11A83"/>
    <w:rsid w:val="00E162AC"/>
    <w:rsid w:val="00E20BB9"/>
    <w:rsid w:val="00E240ED"/>
    <w:rsid w:val="00E26583"/>
    <w:rsid w:val="00E30FC9"/>
    <w:rsid w:val="00E31519"/>
    <w:rsid w:val="00E33767"/>
    <w:rsid w:val="00E3721F"/>
    <w:rsid w:val="00E40460"/>
    <w:rsid w:val="00E46572"/>
    <w:rsid w:val="00E46B6E"/>
    <w:rsid w:val="00E470FC"/>
    <w:rsid w:val="00E47721"/>
    <w:rsid w:val="00E534A6"/>
    <w:rsid w:val="00E53BDD"/>
    <w:rsid w:val="00E55F60"/>
    <w:rsid w:val="00E57F3D"/>
    <w:rsid w:val="00E60142"/>
    <w:rsid w:val="00E640FC"/>
    <w:rsid w:val="00E6418C"/>
    <w:rsid w:val="00E65758"/>
    <w:rsid w:val="00E663D7"/>
    <w:rsid w:val="00E67145"/>
    <w:rsid w:val="00E67DEE"/>
    <w:rsid w:val="00E7011C"/>
    <w:rsid w:val="00E8108D"/>
    <w:rsid w:val="00E818DE"/>
    <w:rsid w:val="00E82043"/>
    <w:rsid w:val="00E82E54"/>
    <w:rsid w:val="00E90E38"/>
    <w:rsid w:val="00E9339F"/>
    <w:rsid w:val="00E954C0"/>
    <w:rsid w:val="00E97F12"/>
    <w:rsid w:val="00EA3012"/>
    <w:rsid w:val="00EA3946"/>
    <w:rsid w:val="00EA5DB5"/>
    <w:rsid w:val="00EB01D4"/>
    <w:rsid w:val="00EB1877"/>
    <w:rsid w:val="00EB31F7"/>
    <w:rsid w:val="00EB3B44"/>
    <w:rsid w:val="00EB40F6"/>
    <w:rsid w:val="00EB42C7"/>
    <w:rsid w:val="00EB5260"/>
    <w:rsid w:val="00EB79CB"/>
    <w:rsid w:val="00EB7D48"/>
    <w:rsid w:val="00EC0D4F"/>
    <w:rsid w:val="00EC1087"/>
    <w:rsid w:val="00EC174C"/>
    <w:rsid w:val="00EC33F2"/>
    <w:rsid w:val="00EC34BD"/>
    <w:rsid w:val="00ED2066"/>
    <w:rsid w:val="00ED4EB3"/>
    <w:rsid w:val="00EE0D97"/>
    <w:rsid w:val="00EE1865"/>
    <w:rsid w:val="00EE2945"/>
    <w:rsid w:val="00EE2C7A"/>
    <w:rsid w:val="00EE46A0"/>
    <w:rsid w:val="00EE637C"/>
    <w:rsid w:val="00EE7605"/>
    <w:rsid w:val="00EE77B8"/>
    <w:rsid w:val="00EF2F25"/>
    <w:rsid w:val="00EF68CD"/>
    <w:rsid w:val="00F01288"/>
    <w:rsid w:val="00F02B47"/>
    <w:rsid w:val="00F10C54"/>
    <w:rsid w:val="00F1187C"/>
    <w:rsid w:val="00F13C69"/>
    <w:rsid w:val="00F13CD4"/>
    <w:rsid w:val="00F14DE4"/>
    <w:rsid w:val="00F21CFC"/>
    <w:rsid w:val="00F2357D"/>
    <w:rsid w:val="00F2400C"/>
    <w:rsid w:val="00F24508"/>
    <w:rsid w:val="00F246C0"/>
    <w:rsid w:val="00F2582E"/>
    <w:rsid w:val="00F259C0"/>
    <w:rsid w:val="00F25D29"/>
    <w:rsid w:val="00F2799E"/>
    <w:rsid w:val="00F27B4F"/>
    <w:rsid w:val="00F3103B"/>
    <w:rsid w:val="00F320C9"/>
    <w:rsid w:val="00F35088"/>
    <w:rsid w:val="00F364E5"/>
    <w:rsid w:val="00F366D9"/>
    <w:rsid w:val="00F36883"/>
    <w:rsid w:val="00F3728F"/>
    <w:rsid w:val="00F41152"/>
    <w:rsid w:val="00F414DF"/>
    <w:rsid w:val="00F423E1"/>
    <w:rsid w:val="00F45486"/>
    <w:rsid w:val="00F461A0"/>
    <w:rsid w:val="00F50623"/>
    <w:rsid w:val="00F50E89"/>
    <w:rsid w:val="00F52584"/>
    <w:rsid w:val="00F538BC"/>
    <w:rsid w:val="00F56BE6"/>
    <w:rsid w:val="00F6011A"/>
    <w:rsid w:val="00F6126C"/>
    <w:rsid w:val="00F65FEE"/>
    <w:rsid w:val="00F723E7"/>
    <w:rsid w:val="00F74836"/>
    <w:rsid w:val="00F82061"/>
    <w:rsid w:val="00F826E6"/>
    <w:rsid w:val="00F85CFE"/>
    <w:rsid w:val="00F87698"/>
    <w:rsid w:val="00F901BA"/>
    <w:rsid w:val="00F9103E"/>
    <w:rsid w:val="00F91938"/>
    <w:rsid w:val="00F92C0B"/>
    <w:rsid w:val="00FA2875"/>
    <w:rsid w:val="00FA29BE"/>
    <w:rsid w:val="00FA79DA"/>
    <w:rsid w:val="00FB04DC"/>
    <w:rsid w:val="00FB0B66"/>
    <w:rsid w:val="00FB183A"/>
    <w:rsid w:val="00FB49F6"/>
    <w:rsid w:val="00FB75B4"/>
    <w:rsid w:val="00FB7F5C"/>
    <w:rsid w:val="00FC0A38"/>
    <w:rsid w:val="00FC2A60"/>
    <w:rsid w:val="00FC4474"/>
    <w:rsid w:val="00FC4BD8"/>
    <w:rsid w:val="00FC511F"/>
    <w:rsid w:val="00FC5921"/>
    <w:rsid w:val="00FC6CDB"/>
    <w:rsid w:val="00FD1AF5"/>
    <w:rsid w:val="00FD40C9"/>
    <w:rsid w:val="00FD4763"/>
    <w:rsid w:val="00FD6339"/>
    <w:rsid w:val="00FE2A35"/>
    <w:rsid w:val="00FE3065"/>
    <w:rsid w:val="00FE3198"/>
    <w:rsid w:val="00FE3F0E"/>
    <w:rsid w:val="00FE4522"/>
    <w:rsid w:val="00FF0C53"/>
    <w:rsid w:val="00FF1A03"/>
    <w:rsid w:val="00FF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1ADFED-B6C7-4638-B154-7115F6DC1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270"/>
  </w:style>
  <w:style w:type="paragraph" w:styleId="a5">
    <w:name w:val="footer"/>
    <w:basedOn w:val="a"/>
    <w:link w:val="a6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270"/>
  </w:style>
  <w:style w:type="paragraph" w:styleId="a7">
    <w:name w:val="Balloon Text"/>
    <w:basedOn w:val="a"/>
    <w:link w:val="a8"/>
    <w:uiPriority w:val="99"/>
    <w:semiHidden/>
    <w:unhideWhenUsed/>
    <w:rsid w:val="00FC4B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C4B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7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5BA8D-D4DC-42E7-830C-350E46031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27</Pages>
  <Words>4487</Words>
  <Characters>25580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Бикетова Ольга Викторовна</cp:lastModifiedBy>
  <cp:revision>138</cp:revision>
  <cp:lastPrinted>2025-11-27T11:00:00Z</cp:lastPrinted>
  <dcterms:created xsi:type="dcterms:W3CDTF">2022-08-15T10:27:00Z</dcterms:created>
  <dcterms:modified xsi:type="dcterms:W3CDTF">2025-11-27T11:00:00Z</dcterms:modified>
</cp:coreProperties>
</file>